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A05BC" w14:textId="77777777" w:rsidR="008E02C3" w:rsidRPr="008E02C3" w:rsidRDefault="008E02C3" w:rsidP="00D518E0">
      <w:r w:rsidRPr="008E02C3">
        <w:t>Конспект занятия</w:t>
      </w:r>
      <w:r w:rsidR="00D518E0" w:rsidRPr="008E02C3">
        <w:t xml:space="preserve"> «Труд людей </w:t>
      </w:r>
      <w:proofErr w:type="spellStart"/>
      <w:r w:rsidR="00D518E0" w:rsidRPr="008E02C3">
        <w:t>весной»</w:t>
      </w:r>
      <w:proofErr w:type="spellEnd"/>
    </w:p>
    <w:p w14:paraId="042FAF0F" w14:textId="3855924A" w:rsidR="00D518E0" w:rsidRPr="00D518E0" w:rsidRDefault="008E02C3" w:rsidP="00D518E0">
      <w:r w:rsidRPr="008E02C3">
        <w:t>Средняя группа</w:t>
      </w:r>
      <w:r>
        <w:rPr>
          <w:i/>
          <w:iCs/>
        </w:rPr>
        <w:t>.</w:t>
      </w:r>
    </w:p>
    <w:p w14:paraId="345B9510" w14:textId="01382A0B" w:rsidR="00D518E0" w:rsidRPr="00D518E0" w:rsidRDefault="00D518E0" w:rsidP="00D518E0">
      <w:proofErr w:type="gramStart"/>
      <w:r w:rsidRPr="00D518E0">
        <w:rPr>
          <w:u w:val="single"/>
        </w:rPr>
        <w:t>Цель</w:t>
      </w:r>
      <w:r w:rsidRPr="00D518E0">
        <w:t>:</w:t>
      </w:r>
      <w:r w:rsidR="00FA21DA">
        <w:t xml:space="preserve"> </w:t>
      </w:r>
      <w:r w:rsidRPr="00D518E0">
        <w:t xml:space="preserve"> Уточнять</w:t>
      </w:r>
      <w:proofErr w:type="gramEnd"/>
      <w:r w:rsidRPr="00D518E0">
        <w:t xml:space="preserve"> знания детей о труде людей весной на огороде.</w:t>
      </w:r>
    </w:p>
    <w:p w14:paraId="38724CA5" w14:textId="77777777" w:rsidR="00D518E0" w:rsidRPr="00D518E0" w:rsidRDefault="00D518E0" w:rsidP="00D518E0">
      <w:r w:rsidRPr="00D518E0">
        <w:rPr>
          <w:u w:val="single"/>
        </w:rPr>
        <w:t>Программные задачи</w:t>
      </w:r>
      <w:r w:rsidRPr="00D518E0">
        <w:t>:</w:t>
      </w:r>
    </w:p>
    <w:p w14:paraId="13F33ADF" w14:textId="77777777" w:rsidR="00D518E0" w:rsidRPr="00D518E0" w:rsidRDefault="00D518E0" w:rsidP="00D518E0">
      <w:r w:rsidRPr="00D518E0">
        <w:t>1. Расширять представления об орудиях труда.</w:t>
      </w:r>
    </w:p>
    <w:p w14:paraId="75264A2F" w14:textId="77777777" w:rsidR="00D518E0" w:rsidRPr="00D518E0" w:rsidRDefault="00D518E0" w:rsidP="00D518E0">
      <w:r w:rsidRPr="00D518E0">
        <w:t>2. Систематизировать знания о процессе посадки.</w:t>
      </w:r>
    </w:p>
    <w:p w14:paraId="58F8F0B9" w14:textId="2E30B338" w:rsidR="00D518E0" w:rsidRPr="00D518E0" w:rsidRDefault="00D518E0" w:rsidP="00D518E0">
      <w:r w:rsidRPr="00D518E0">
        <w:t>3. Формировать навыки посадки растений.</w:t>
      </w:r>
    </w:p>
    <w:p w14:paraId="6137C897" w14:textId="77777777" w:rsidR="00D518E0" w:rsidRPr="00D518E0" w:rsidRDefault="00D518E0" w:rsidP="00D518E0">
      <w:r w:rsidRPr="00D518E0">
        <w:t>4. Развивать мыслительную деятельность в результате выполнения заданий, разгадывания загадок.</w:t>
      </w:r>
    </w:p>
    <w:p w14:paraId="34172B76" w14:textId="77777777" w:rsidR="00D518E0" w:rsidRPr="00D518E0" w:rsidRDefault="00D518E0" w:rsidP="00D518E0">
      <w:r w:rsidRPr="00D518E0">
        <w:t>5. Корректировать навыки продуктивной деятельности.</w:t>
      </w:r>
    </w:p>
    <w:p w14:paraId="77EB2934" w14:textId="3F3F7A00" w:rsidR="00D518E0" w:rsidRPr="00D518E0" w:rsidRDefault="00D518E0" w:rsidP="00D518E0">
      <w:r w:rsidRPr="00D518E0">
        <w:t>6. Воспитывать положительное отношение к труду</w:t>
      </w:r>
      <w:r w:rsidR="00FA21DA">
        <w:t>.</w:t>
      </w:r>
    </w:p>
    <w:p w14:paraId="139899D8" w14:textId="77777777" w:rsidR="00D518E0" w:rsidRPr="00D518E0" w:rsidRDefault="00D518E0" w:rsidP="00D518E0">
      <w:r w:rsidRPr="00D518E0">
        <w:t>Ход НОД:</w:t>
      </w:r>
    </w:p>
    <w:p w14:paraId="6052A0F3" w14:textId="77777777" w:rsidR="00D518E0" w:rsidRDefault="00D518E0" w:rsidP="00D518E0">
      <w:r w:rsidRPr="00D518E0">
        <w:rPr>
          <w:u w:val="single"/>
        </w:rPr>
        <w:t>Приветствие</w:t>
      </w:r>
      <w:r w:rsidRPr="00D518E0">
        <w:t>:</w:t>
      </w:r>
    </w:p>
    <w:p w14:paraId="246C6849" w14:textId="79D893BD" w:rsidR="00D518E0" w:rsidRPr="00D518E0" w:rsidRDefault="00D518E0" w:rsidP="00D518E0">
      <w:r w:rsidRPr="00D518E0">
        <w:t xml:space="preserve"> Здравствуйте, ребята! Какие времена года у </w:t>
      </w:r>
      <w:r w:rsidR="00D6402E">
        <w:t>н</w:t>
      </w:r>
      <w:r w:rsidRPr="00D518E0">
        <w:t>ас бывают? </w:t>
      </w:r>
      <w:r w:rsidRPr="00D518E0">
        <w:rPr>
          <w:i/>
          <w:iCs/>
        </w:rPr>
        <w:t>(Зима, </w:t>
      </w:r>
      <w:r w:rsidRPr="00D518E0">
        <w:rPr>
          <w:b/>
          <w:bCs/>
          <w:i/>
          <w:iCs/>
        </w:rPr>
        <w:t>весна</w:t>
      </w:r>
      <w:r w:rsidRPr="00D518E0">
        <w:rPr>
          <w:i/>
          <w:iCs/>
        </w:rPr>
        <w:t>, лето, осень)</w:t>
      </w:r>
      <w:r w:rsidRPr="00D518E0">
        <w:t> А какое сейчас у вас время года? </w:t>
      </w:r>
      <w:r w:rsidRPr="00D518E0">
        <w:rPr>
          <w:i/>
          <w:iCs/>
        </w:rPr>
        <w:t>(</w:t>
      </w:r>
      <w:r w:rsidRPr="00D518E0">
        <w:rPr>
          <w:b/>
          <w:bCs/>
          <w:i/>
          <w:iCs/>
        </w:rPr>
        <w:t>весна</w:t>
      </w:r>
      <w:r w:rsidRPr="00D518E0">
        <w:rPr>
          <w:i/>
          <w:iCs/>
        </w:rPr>
        <w:t>)</w:t>
      </w:r>
      <w:r w:rsidRPr="00D518E0">
        <w:t> </w:t>
      </w:r>
      <w:r w:rsidRPr="00D518E0">
        <w:rPr>
          <w:b/>
          <w:bCs/>
        </w:rPr>
        <w:t>Весна</w:t>
      </w:r>
      <w:r w:rsidRPr="00D518E0">
        <w:t>? Ребята, расскажите мне, пожалуйста, о </w:t>
      </w:r>
      <w:r w:rsidRPr="00D518E0">
        <w:rPr>
          <w:b/>
          <w:bCs/>
        </w:rPr>
        <w:t>весне</w:t>
      </w:r>
      <w:r w:rsidRPr="00D518E0">
        <w:t>!</w:t>
      </w:r>
    </w:p>
    <w:p w14:paraId="07015288" w14:textId="0CFA9B08" w:rsidR="00D518E0" w:rsidRPr="00D518E0" w:rsidRDefault="00D518E0" w:rsidP="00D518E0">
      <w:r w:rsidRPr="00D518E0">
        <w:t xml:space="preserve"> Давайте, вспомним, что изменилось в природе? </w:t>
      </w:r>
      <w:r w:rsidRPr="00D518E0">
        <w:rPr>
          <w:i/>
          <w:iCs/>
        </w:rPr>
        <w:t>(ответы детей)</w:t>
      </w:r>
      <w:r w:rsidRPr="00D518E0">
        <w:t> В это время года у </w:t>
      </w:r>
      <w:r w:rsidRPr="00D518E0">
        <w:rPr>
          <w:b/>
          <w:bCs/>
        </w:rPr>
        <w:t>людей много работы</w:t>
      </w:r>
      <w:r w:rsidRPr="00D518E0">
        <w:t>. Отгадайте, пожалуйста, загадку, о чем она?</w:t>
      </w:r>
    </w:p>
    <w:p w14:paraId="58C7E9AC" w14:textId="77777777" w:rsidR="00D518E0" w:rsidRPr="00D518E0" w:rsidRDefault="00D518E0" w:rsidP="00D518E0">
      <w:pPr>
        <w:rPr>
          <w:b/>
          <w:bCs/>
        </w:rPr>
      </w:pPr>
      <w:r w:rsidRPr="00D518E0">
        <w:rPr>
          <w:b/>
          <w:bCs/>
        </w:rPr>
        <w:t>Там морковка, там капуста, там клубничкой пахнет вкусно.</w:t>
      </w:r>
    </w:p>
    <w:p w14:paraId="085C4327" w14:textId="1B2BD52C" w:rsidR="00D518E0" w:rsidRPr="00D518E0" w:rsidRDefault="00D518E0" w:rsidP="00D518E0">
      <w:pPr>
        <w:rPr>
          <w:b/>
          <w:bCs/>
        </w:rPr>
      </w:pPr>
      <w:r w:rsidRPr="00D518E0">
        <w:rPr>
          <w:b/>
          <w:bCs/>
        </w:rPr>
        <w:t>И козла туда, друзья, нам пускать никак нельзя. </w:t>
      </w:r>
      <w:r w:rsidRPr="00D518E0">
        <w:rPr>
          <w:b/>
          <w:bCs/>
          <w:i/>
          <w:iCs/>
        </w:rPr>
        <w:t>(о</w:t>
      </w:r>
      <w:r w:rsidR="003E2FED" w:rsidRPr="00D6402E">
        <w:rPr>
          <w:b/>
          <w:bCs/>
          <w:i/>
          <w:iCs/>
        </w:rPr>
        <w:t>город. сад</w:t>
      </w:r>
      <w:r w:rsidRPr="00D518E0">
        <w:rPr>
          <w:b/>
          <w:bCs/>
          <w:i/>
          <w:iCs/>
        </w:rPr>
        <w:t>)</w:t>
      </w:r>
    </w:p>
    <w:p w14:paraId="5688F693" w14:textId="77777777" w:rsidR="00D518E0" w:rsidRPr="00D518E0" w:rsidRDefault="00D518E0" w:rsidP="00D518E0">
      <w:r w:rsidRPr="00D518E0">
        <w:t>-Правильно, это огород. У кого, ребята, есть огород? Кто из вас любит </w:t>
      </w:r>
      <w:r w:rsidRPr="00D518E0">
        <w:rPr>
          <w:b/>
          <w:bCs/>
        </w:rPr>
        <w:t>трудиться на огороде</w:t>
      </w:r>
      <w:r w:rsidRPr="00D518E0">
        <w:t>?</w:t>
      </w:r>
    </w:p>
    <w:p w14:paraId="5F684336" w14:textId="77777777" w:rsidR="00D518E0" w:rsidRPr="00D518E0" w:rsidRDefault="00D518E0" w:rsidP="00D518E0">
      <w:r w:rsidRPr="00D518E0">
        <w:t>Какую работы вы выполняете на огородном участке, чтобы вырастить хороший урожай? </w:t>
      </w:r>
      <w:r w:rsidRPr="00D518E0">
        <w:rPr>
          <w:i/>
          <w:iCs/>
        </w:rPr>
        <w:t>(ответы детей)</w:t>
      </w:r>
    </w:p>
    <w:p w14:paraId="3DE75857" w14:textId="77777777" w:rsidR="00D518E0" w:rsidRPr="00D518E0" w:rsidRDefault="00D518E0" w:rsidP="00D518E0">
      <w:pPr>
        <w:rPr>
          <w:b/>
          <w:bCs/>
        </w:rPr>
      </w:pPr>
      <w:r w:rsidRPr="00D518E0">
        <w:rPr>
          <w:b/>
          <w:bCs/>
          <w:i/>
          <w:iCs/>
        </w:rPr>
        <w:t>«Объясни пословицы»</w:t>
      </w:r>
    </w:p>
    <w:p w14:paraId="6F34E6C2" w14:textId="77777777" w:rsidR="00D518E0" w:rsidRPr="00D518E0" w:rsidRDefault="00D518E0" w:rsidP="00D518E0">
      <w:pPr>
        <w:rPr>
          <w:b/>
          <w:bCs/>
        </w:rPr>
      </w:pPr>
      <w:r w:rsidRPr="00D518E0">
        <w:rPr>
          <w:b/>
          <w:bCs/>
        </w:rPr>
        <w:t>1. Кто весной не пролежит, целый год будет сыт.</w:t>
      </w:r>
    </w:p>
    <w:p w14:paraId="5B85828E" w14:textId="77777777" w:rsidR="00D518E0" w:rsidRPr="00D518E0" w:rsidRDefault="00D518E0" w:rsidP="00D518E0">
      <w:pPr>
        <w:rPr>
          <w:b/>
          <w:bCs/>
        </w:rPr>
      </w:pPr>
      <w:r w:rsidRPr="00D518E0">
        <w:rPr>
          <w:b/>
          <w:bCs/>
        </w:rPr>
        <w:t>2. Весенний день год кормит.</w:t>
      </w:r>
    </w:p>
    <w:p w14:paraId="2BEE78F3" w14:textId="77777777" w:rsidR="00D518E0" w:rsidRPr="00D518E0" w:rsidRDefault="00D518E0" w:rsidP="00D518E0">
      <w:r w:rsidRPr="00D518E0">
        <w:rPr>
          <w:u w:val="single"/>
        </w:rPr>
        <w:t>Воспитатель</w:t>
      </w:r>
      <w:r w:rsidRPr="00D518E0">
        <w:t>: Мы живем в местности, где довольно долгая и холодная зима и теплое лето. Но чтобы все овощи успевали созреть раньше.</w:t>
      </w:r>
    </w:p>
    <w:p w14:paraId="76A2C350" w14:textId="77777777" w:rsidR="00D518E0" w:rsidRPr="00D518E0" w:rsidRDefault="00D518E0" w:rsidP="00D518E0">
      <w:pPr>
        <w:rPr>
          <w:b/>
          <w:bCs/>
        </w:rPr>
      </w:pPr>
      <w:r w:rsidRPr="00D518E0">
        <w:rPr>
          <w:b/>
          <w:bCs/>
        </w:rPr>
        <w:t>Что же строят на огородах для более быстрого роста и созревания овощей? </w:t>
      </w:r>
      <w:r w:rsidRPr="00D518E0">
        <w:rPr>
          <w:b/>
          <w:bCs/>
          <w:u w:val="single"/>
        </w:rPr>
        <w:t>Послушайте</w:t>
      </w:r>
      <w:r w:rsidRPr="00D518E0">
        <w:rPr>
          <w:b/>
          <w:bCs/>
        </w:rPr>
        <w:t>:</w:t>
      </w:r>
    </w:p>
    <w:p w14:paraId="5D2BC760" w14:textId="77777777" w:rsidR="00D518E0" w:rsidRPr="00D518E0" w:rsidRDefault="00D518E0" w:rsidP="00D518E0">
      <w:pPr>
        <w:rPr>
          <w:b/>
          <w:bCs/>
        </w:rPr>
      </w:pPr>
      <w:r w:rsidRPr="00D518E0">
        <w:rPr>
          <w:b/>
          <w:bCs/>
        </w:rPr>
        <w:t>На даче у бабушки домик стоит, прозрачною пленкою сверху накрыт.</w:t>
      </w:r>
    </w:p>
    <w:p w14:paraId="738C9CB1" w14:textId="77777777" w:rsidR="00D518E0" w:rsidRPr="00D518E0" w:rsidRDefault="00D518E0" w:rsidP="00D518E0">
      <w:pPr>
        <w:rPr>
          <w:b/>
          <w:bCs/>
        </w:rPr>
      </w:pPr>
      <w:r w:rsidRPr="00D518E0">
        <w:rPr>
          <w:b/>
          <w:bCs/>
        </w:rPr>
        <w:t>Но бабушка с дедушкой в нем не живут, в домике том помидоры растут.</w:t>
      </w:r>
    </w:p>
    <w:p w14:paraId="746424F0" w14:textId="77777777" w:rsidR="00D518E0" w:rsidRPr="00D518E0" w:rsidRDefault="00D518E0" w:rsidP="00D518E0">
      <w:pPr>
        <w:rPr>
          <w:b/>
          <w:bCs/>
        </w:rPr>
      </w:pPr>
      <w:r w:rsidRPr="00D518E0">
        <w:rPr>
          <w:b/>
          <w:bCs/>
        </w:rPr>
        <w:t>Что б ни случилось с погодой весной, домик укроет и в холод, и в зной.</w:t>
      </w:r>
    </w:p>
    <w:p w14:paraId="40EA0818" w14:textId="77777777" w:rsidR="00D518E0" w:rsidRPr="00D518E0" w:rsidRDefault="00D518E0" w:rsidP="00D518E0">
      <w:pPr>
        <w:rPr>
          <w:b/>
          <w:bCs/>
        </w:rPr>
      </w:pPr>
      <w:r w:rsidRPr="00D518E0">
        <w:rPr>
          <w:b/>
          <w:bCs/>
        </w:rPr>
        <w:t>(Парник, теплица</w:t>
      </w:r>
      <w:r w:rsidRPr="00D518E0">
        <w:rPr>
          <w:b/>
          <w:bCs/>
          <w:i/>
          <w:iCs/>
        </w:rPr>
        <w:t>)</w:t>
      </w:r>
      <w:r w:rsidRPr="00D518E0">
        <w:rPr>
          <w:b/>
          <w:bCs/>
        </w:rPr>
        <w:t> Демонстрация иллюстрации.</w:t>
      </w:r>
    </w:p>
    <w:p w14:paraId="6D4552C3" w14:textId="77777777" w:rsidR="00D518E0" w:rsidRPr="00D518E0" w:rsidRDefault="00D518E0" w:rsidP="00D518E0">
      <w:r w:rsidRPr="00D518E0">
        <w:t>- А ещё какие верные друзья-помощники есть у человека на огороде, кроме парников и теплиц, вы узнаете, отгадав загадки.</w:t>
      </w:r>
    </w:p>
    <w:p w14:paraId="1784FF13" w14:textId="77777777" w:rsidR="00D518E0" w:rsidRPr="00D518E0" w:rsidRDefault="00D518E0" w:rsidP="00D518E0">
      <w:r w:rsidRPr="00D518E0">
        <w:rPr>
          <w:i/>
          <w:iCs/>
        </w:rPr>
        <w:lastRenderedPageBreak/>
        <w:t>«Отгадай загадки»</w:t>
      </w:r>
      <w:r w:rsidRPr="00D518E0">
        <w:t> </w:t>
      </w:r>
      <w:r w:rsidRPr="00D518E0">
        <w:rPr>
          <w:i/>
          <w:iCs/>
        </w:rPr>
        <w:t>(с демонстрацией иллюстраций)</w:t>
      </w:r>
      <w:r w:rsidRPr="00D518E0">
        <w:t>.</w:t>
      </w:r>
    </w:p>
    <w:p w14:paraId="1BEF1866" w14:textId="77777777" w:rsidR="003E2FED" w:rsidRDefault="003E2FED" w:rsidP="00D518E0"/>
    <w:p w14:paraId="643A35AC" w14:textId="69B6913F" w:rsidR="00D518E0" w:rsidRPr="00D518E0" w:rsidRDefault="00D518E0" w:rsidP="00D518E0">
      <w:r w:rsidRPr="00D518E0">
        <w:t>Проползла во двор змея черная и длинная,</w:t>
      </w:r>
    </w:p>
    <w:p w14:paraId="2829E30C" w14:textId="77777777" w:rsidR="00D518E0" w:rsidRPr="00D518E0" w:rsidRDefault="00D518E0" w:rsidP="00D518E0">
      <w:pPr>
        <w:rPr>
          <w:b/>
          <w:bCs/>
        </w:rPr>
      </w:pPr>
      <w:r w:rsidRPr="00D518E0">
        <w:t>Огород наш поливала, на работе не зевала. </w:t>
      </w:r>
      <w:r w:rsidRPr="00D518E0">
        <w:rPr>
          <w:b/>
          <w:bCs/>
          <w:i/>
          <w:iCs/>
        </w:rPr>
        <w:t>(шланг)</w:t>
      </w:r>
    </w:p>
    <w:p w14:paraId="6F494A5C" w14:textId="77777777" w:rsidR="003E2FED" w:rsidRDefault="003E2FED" w:rsidP="00D518E0"/>
    <w:p w14:paraId="3E4BAEE3" w14:textId="7B9DC987" w:rsidR="00D518E0" w:rsidRPr="00D518E0" w:rsidRDefault="00D518E0" w:rsidP="00D518E0">
      <w:r w:rsidRPr="00D518E0">
        <w:t>Два братца пошли в речку купаться.</w:t>
      </w:r>
    </w:p>
    <w:p w14:paraId="78810205" w14:textId="77777777" w:rsidR="00D518E0" w:rsidRPr="00D518E0" w:rsidRDefault="00D518E0" w:rsidP="00D518E0">
      <w:r w:rsidRPr="00D518E0">
        <w:t>Один купается, другой на берегу дожидается.</w:t>
      </w:r>
    </w:p>
    <w:p w14:paraId="08376591" w14:textId="77777777" w:rsidR="00D518E0" w:rsidRPr="00D518E0" w:rsidRDefault="00D518E0" w:rsidP="00D518E0">
      <w:r w:rsidRPr="00D518E0">
        <w:t>На речку идут – пляшут, а с речки идут – плачут. </w:t>
      </w:r>
      <w:r w:rsidRPr="00D518E0">
        <w:rPr>
          <w:b/>
          <w:bCs/>
          <w:i/>
          <w:iCs/>
        </w:rPr>
        <w:t>(ведра)</w:t>
      </w:r>
    </w:p>
    <w:p w14:paraId="17A7FAA4" w14:textId="77777777" w:rsidR="003E2FED" w:rsidRDefault="003E2FED" w:rsidP="00D518E0">
      <w:r>
        <w:t xml:space="preserve"> </w:t>
      </w:r>
    </w:p>
    <w:p w14:paraId="504026F2" w14:textId="770BB83D" w:rsidR="00D518E0" w:rsidRPr="00D518E0" w:rsidRDefault="00D518E0" w:rsidP="00D518E0">
      <w:r w:rsidRPr="00D518E0">
        <w:t>Стоят в один ряд острые цап-царапки.</w:t>
      </w:r>
    </w:p>
    <w:p w14:paraId="4822DF64" w14:textId="77777777" w:rsidR="00D518E0" w:rsidRPr="00D518E0" w:rsidRDefault="00D518E0" w:rsidP="00D518E0">
      <w:pPr>
        <w:rPr>
          <w:b/>
          <w:bCs/>
        </w:rPr>
      </w:pPr>
      <w:r w:rsidRPr="00D518E0">
        <w:t>Удобно сгребать ими мусора охапки. </w:t>
      </w:r>
      <w:r w:rsidRPr="00D518E0">
        <w:rPr>
          <w:b/>
          <w:bCs/>
          <w:i/>
          <w:iCs/>
        </w:rPr>
        <w:t>(грабли)</w:t>
      </w:r>
    </w:p>
    <w:p w14:paraId="2019D769" w14:textId="77777777" w:rsidR="003E2FED" w:rsidRDefault="003E2FED" w:rsidP="00D518E0"/>
    <w:p w14:paraId="7CE0D21F" w14:textId="2247306F" w:rsidR="00D518E0" w:rsidRPr="00D518E0" w:rsidRDefault="00D518E0" w:rsidP="00D518E0">
      <w:r w:rsidRPr="00D518E0">
        <w:t>Из железа тучка, а у тучки – ручка.</w:t>
      </w:r>
    </w:p>
    <w:p w14:paraId="57E9E473" w14:textId="77777777" w:rsidR="00D518E0" w:rsidRPr="00D518E0" w:rsidRDefault="00D518E0" w:rsidP="00D518E0">
      <w:r w:rsidRPr="00D518E0">
        <w:t>Эта тучка по порядку обошла за грядкой грядку. </w:t>
      </w:r>
      <w:r w:rsidRPr="00D518E0">
        <w:rPr>
          <w:b/>
          <w:bCs/>
          <w:i/>
          <w:iCs/>
        </w:rPr>
        <w:t>(лейка)</w:t>
      </w:r>
    </w:p>
    <w:p w14:paraId="60AF6823" w14:textId="77777777" w:rsidR="003E2FED" w:rsidRDefault="003E2FED" w:rsidP="00D518E0"/>
    <w:p w14:paraId="42EDECEA" w14:textId="1A699CC1" w:rsidR="00D518E0" w:rsidRPr="00D518E0" w:rsidRDefault="00D518E0" w:rsidP="00D518E0">
      <w:r w:rsidRPr="00D518E0">
        <w:t>Землю копала, грядки ровняла,</w:t>
      </w:r>
    </w:p>
    <w:p w14:paraId="3CA69E61" w14:textId="77777777" w:rsidR="00D518E0" w:rsidRPr="00D518E0" w:rsidRDefault="00D518E0" w:rsidP="00D518E0">
      <w:r w:rsidRPr="00D518E0">
        <w:t>Ручейки прорывала и ничуть не устала</w:t>
      </w:r>
      <w:r w:rsidRPr="00D518E0">
        <w:rPr>
          <w:b/>
          <w:bCs/>
        </w:rPr>
        <w:t>. </w:t>
      </w:r>
      <w:r w:rsidRPr="00D518E0">
        <w:rPr>
          <w:b/>
          <w:bCs/>
          <w:i/>
          <w:iCs/>
        </w:rPr>
        <w:t>(лопата</w:t>
      </w:r>
      <w:r w:rsidRPr="00D518E0">
        <w:rPr>
          <w:i/>
          <w:iCs/>
        </w:rPr>
        <w:t>)</w:t>
      </w:r>
    </w:p>
    <w:p w14:paraId="5F16D31E" w14:textId="07EEAF96" w:rsidR="00D518E0" w:rsidRPr="00D518E0" w:rsidRDefault="00D518E0" w:rsidP="00D518E0">
      <w:r w:rsidRPr="00D518E0">
        <w:rPr>
          <w:u w:val="single"/>
        </w:rPr>
        <w:t>Воспитатель</w:t>
      </w:r>
      <w:r w:rsidRPr="00D518E0">
        <w:t>: - А теперь я вам предлагаю из счетных палочек выложить инструмент, которым</w:t>
      </w:r>
      <w:r w:rsidR="00D6402E">
        <w:t xml:space="preserve"> </w:t>
      </w:r>
      <w:r w:rsidRPr="00D518E0">
        <w:t>чаще всего приходится работать в огороде.</w:t>
      </w:r>
    </w:p>
    <w:p w14:paraId="09AE049D" w14:textId="15589067" w:rsidR="00D518E0" w:rsidRPr="00D518E0" w:rsidRDefault="00D518E0" w:rsidP="00D518E0">
      <w:r w:rsidRPr="00D518E0">
        <w:rPr>
          <w:i/>
          <w:iCs/>
        </w:rPr>
        <w:t xml:space="preserve">«Выложи из палочек </w:t>
      </w:r>
      <w:r w:rsidR="00D6402E">
        <w:rPr>
          <w:i/>
          <w:iCs/>
        </w:rPr>
        <w:t>лопату</w:t>
      </w:r>
      <w:r w:rsidRPr="00D518E0">
        <w:rPr>
          <w:i/>
          <w:iCs/>
        </w:rPr>
        <w:t>»</w:t>
      </w:r>
    </w:p>
    <w:p w14:paraId="73F39EEC" w14:textId="4A68934D" w:rsidR="00D518E0" w:rsidRPr="00D518E0" w:rsidRDefault="00D518E0" w:rsidP="00D518E0">
      <w:r w:rsidRPr="00D518E0">
        <w:t>Выкладывают из палочек контуры лопаты</w:t>
      </w:r>
      <w:r w:rsidR="00D6402E">
        <w:t>.</w:t>
      </w:r>
    </w:p>
    <w:p w14:paraId="71863F9E" w14:textId="77777777" w:rsidR="00D518E0" w:rsidRPr="00D518E0" w:rsidRDefault="00D518E0" w:rsidP="00D518E0">
      <w:pPr>
        <w:rPr>
          <w:b/>
          <w:bCs/>
        </w:rPr>
      </w:pPr>
      <w:r w:rsidRPr="00D518E0">
        <w:rPr>
          <w:b/>
          <w:bCs/>
        </w:rPr>
        <w:t>Физ. минутка.</w:t>
      </w:r>
    </w:p>
    <w:p w14:paraId="464391BA" w14:textId="77777777" w:rsidR="00D518E0" w:rsidRPr="00D518E0" w:rsidRDefault="00D518E0" w:rsidP="00D518E0">
      <w:r w:rsidRPr="00D518E0">
        <w:t>В огород пойдем, хоровод заведем. </w:t>
      </w:r>
      <w:r w:rsidRPr="00D518E0">
        <w:rPr>
          <w:i/>
          <w:iCs/>
        </w:rPr>
        <w:t>(Идут по кругу, держась за руки)</w:t>
      </w:r>
    </w:p>
    <w:p w14:paraId="293A53D4" w14:textId="77777777" w:rsidR="00D518E0" w:rsidRPr="00D518E0" w:rsidRDefault="00D518E0" w:rsidP="00D518E0">
      <w:r w:rsidRPr="00D518E0">
        <w:t>В хоровод возьмем редиску, с ней присядем низко-низко. </w:t>
      </w:r>
      <w:r w:rsidRPr="00D518E0">
        <w:rPr>
          <w:i/>
          <w:iCs/>
        </w:rPr>
        <w:t>(Приседают)</w:t>
      </w:r>
    </w:p>
    <w:p w14:paraId="3DAEBBE4" w14:textId="77777777" w:rsidR="00D518E0" w:rsidRPr="00D518E0" w:rsidRDefault="00D518E0" w:rsidP="00D518E0">
      <w:r w:rsidRPr="00D518E0">
        <w:t>В хоровод возьмем морковку, и с морковкой спляшем ловко. </w:t>
      </w:r>
      <w:r w:rsidRPr="00D518E0">
        <w:rPr>
          <w:i/>
          <w:iCs/>
        </w:rPr>
        <w:t>(Танцевальные движения)</w:t>
      </w:r>
    </w:p>
    <w:p w14:paraId="736AE56E" w14:textId="77777777" w:rsidR="00D518E0" w:rsidRPr="00D518E0" w:rsidRDefault="00D518E0" w:rsidP="00D518E0">
      <w:r w:rsidRPr="00D518E0">
        <w:t>Вверх потянемся с лучком </w:t>
      </w:r>
      <w:r w:rsidRPr="00D518E0">
        <w:rPr>
          <w:i/>
          <w:iCs/>
        </w:rPr>
        <w:t>(Тянутся вверх, поднявшись на носочках)</w:t>
      </w:r>
    </w:p>
    <w:p w14:paraId="66F0915D" w14:textId="77777777" w:rsidR="00D518E0" w:rsidRPr="00D518E0" w:rsidRDefault="00D518E0" w:rsidP="00D518E0">
      <w:r w:rsidRPr="00D518E0">
        <w:t>Побежим за кабачком </w:t>
      </w:r>
      <w:r w:rsidRPr="00D518E0">
        <w:rPr>
          <w:i/>
          <w:iCs/>
        </w:rPr>
        <w:t>(Бегут по кругу друг за другом)</w:t>
      </w:r>
    </w:p>
    <w:p w14:paraId="0CEF0F6B" w14:textId="4B15F728" w:rsidR="00D518E0" w:rsidRDefault="00D518E0" w:rsidP="00D518E0">
      <w:pPr>
        <w:rPr>
          <w:i/>
          <w:iCs/>
        </w:rPr>
      </w:pPr>
      <w:r w:rsidRPr="00D518E0">
        <w:t>И поскачем по дорожке, как зеленые горошки. </w:t>
      </w:r>
      <w:r w:rsidRPr="00D518E0">
        <w:rPr>
          <w:i/>
          <w:iCs/>
        </w:rPr>
        <w:t>(Скачут по кругу друг за другом)</w:t>
      </w:r>
    </w:p>
    <w:p w14:paraId="32A8C928" w14:textId="24326708" w:rsidR="00D518E0" w:rsidRPr="003E2FED" w:rsidRDefault="00D518E0" w:rsidP="00D518E0">
      <w:pPr>
        <w:rPr>
          <w:b/>
          <w:bCs/>
          <w:i/>
          <w:iCs/>
        </w:rPr>
      </w:pPr>
      <w:r w:rsidRPr="003E2FED">
        <w:rPr>
          <w:b/>
          <w:bCs/>
          <w:i/>
          <w:iCs/>
        </w:rPr>
        <w:t>Садимся</w:t>
      </w:r>
      <w:r w:rsidR="00D6402E">
        <w:rPr>
          <w:b/>
          <w:bCs/>
          <w:i/>
          <w:iCs/>
        </w:rPr>
        <w:t xml:space="preserve"> обратно</w:t>
      </w:r>
      <w:r w:rsidRPr="003E2FED">
        <w:rPr>
          <w:b/>
          <w:bCs/>
          <w:i/>
          <w:iCs/>
        </w:rPr>
        <w:t xml:space="preserve"> за столы</w:t>
      </w:r>
    </w:p>
    <w:p w14:paraId="0B9B0871" w14:textId="77777777" w:rsidR="002E6F95" w:rsidRDefault="00D518E0" w:rsidP="00D518E0">
      <w:pPr>
        <w:rPr>
          <w:i/>
          <w:iCs/>
        </w:rPr>
      </w:pPr>
      <w:r>
        <w:rPr>
          <w:i/>
          <w:iCs/>
        </w:rPr>
        <w:t xml:space="preserve">Ребята давайте с вами вспомним, как мы с вами сажали наш </w:t>
      </w:r>
      <w:proofErr w:type="gramStart"/>
      <w:r>
        <w:rPr>
          <w:i/>
          <w:iCs/>
        </w:rPr>
        <w:t>огород</w:t>
      </w:r>
      <w:r w:rsidR="003E2FED">
        <w:rPr>
          <w:i/>
          <w:iCs/>
        </w:rPr>
        <w:t xml:space="preserve"> </w:t>
      </w:r>
      <w:r>
        <w:rPr>
          <w:i/>
          <w:iCs/>
        </w:rPr>
        <w:t xml:space="preserve"> ,</w:t>
      </w:r>
      <w:proofErr w:type="gramEnd"/>
      <w:r>
        <w:rPr>
          <w:i/>
          <w:iCs/>
        </w:rPr>
        <w:t xml:space="preserve"> в каких условиях наши растения растут.</w:t>
      </w:r>
    </w:p>
    <w:p w14:paraId="1A2BF68D" w14:textId="287BC5BC" w:rsidR="002E6F95" w:rsidRPr="002E6F95" w:rsidRDefault="002E6F95" w:rsidP="002E6F95">
      <w:pPr>
        <w:rPr>
          <w:i/>
          <w:iCs/>
        </w:rPr>
      </w:pPr>
      <w:r>
        <w:rPr>
          <w:i/>
          <w:iCs/>
        </w:rPr>
        <w:t>Семена мы с вами рассматривали, они бывают разных размеров и форм.</w:t>
      </w:r>
    </w:p>
    <w:p w14:paraId="239E4F8C" w14:textId="47C618A8" w:rsidR="002E6F95" w:rsidRPr="002E6F95" w:rsidRDefault="00D6402E" w:rsidP="002E6F95">
      <w:pPr>
        <w:rPr>
          <w:i/>
          <w:iCs/>
        </w:rPr>
      </w:pPr>
      <w:r>
        <w:rPr>
          <w:i/>
          <w:iCs/>
        </w:rPr>
        <w:lastRenderedPageBreak/>
        <w:t>Что мы с вами делали</w:t>
      </w:r>
      <w:r w:rsidR="002E6F95" w:rsidRPr="002E6F95">
        <w:rPr>
          <w:i/>
          <w:iCs/>
        </w:rPr>
        <w:t>, чтобы вырастить овощи</w:t>
      </w:r>
      <w:r>
        <w:rPr>
          <w:i/>
          <w:iCs/>
        </w:rPr>
        <w:t xml:space="preserve"> и цветы</w:t>
      </w:r>
      <w:r w:rsidR="002E6F95" w:rsidRPr="002E6F95">
        <w:rPr>
          <w:i/>
          <w:iCs/>
        </w:rPr>
        <w:t>? (</w:t>
      </w:r>
      <w:r w:rsidR="00EC1E51">
        <w:rPr>
          <w:i/>
          <w:iCs/>
        </w:rPr>
        <w:t xml:space="preserve">взять землю, насыпать ее в контейнер, </w:t>
      </w:r>
      <w:r w:rsidR="002E6F95" w:rsidRPr="002E6F95">
        <w:rPr>
          <w:i/>
          <w:iCs/>
        </w:rPr>
        <w:t>приготовить грядку,</w:t>
      </w:r>
      <w:r w:rsidR="00EC1E51">
        <w:rPr>
          <w:i/>
          <w:iCs/>
        </w:rPr>
        <w:t xml:space="preserve"> разрыхлить землю,</w:t>
      </w:r>
      <w:r w:rsidR="002E6F95" w:rsidRPr="002E6F95">
        <w:rPr>
          <w:i/>
          <w:iCs/>
        </w:rPr>
        <w:t xml:space="preserve"> сделать бороздки, высадить семена в землю,</w:t>
      </w:r>
      <w:r w:rsidR="00EC1E51">
        <w:rPr>
          <w:i/>
          <w:iCs/>
        </w:rPr>
        <w:t xml:space="preserve"> присыпать сверху </w:t>
      </w:r>
      <w:proofErr w:type="gramStart"/>
      <w:r w:rsidR="00EC1E51">
        <w:rPr>
          <w:i/>
          <w:iCs/>
        </w:rPr>
        <w:t>землёй</w:t>
      </w:r>
      <w:r w:rsidR="002E6F95" w:rsidRPr="002E6F95">
        <w:rPr>
          <w:i/>
          <w:iCs/>
        </w:rPr>
        <w:t xml:space="preserve"> </w:t>
      </w:r>
      <w:r w:rsidR="00EC1E51">
        <w:rPr>
          <w:i/>
          <w:iCs/>
        </w:rPr>
        <w:t>,</w:t>
      </w:r>
      <w:r w:rsidR="002E6F95" w:rsidRPr="002E6F95">
        <w:rPr>
          <w:i/>
          <w:iCs/>
        </w:rPr>
        <w:t>полить</w:t>
      </w:r>
      <w:proofErr w:type="gramEnd"/>
      <w:r w:rsidR="00EC1E51">
        <w:rPr>
          <w:i/>
          <w:iCs/>
        </w:rPr>
        <w:t>, и поставить на солнышко в тепло</w:t>
      </w:r>
      <w:r w:rsidR="002E6F95" w:rsidRPr="002E6F95">
        <w:rPr>
          <w:i/>
          <w:iCs/>
        </w:rPr>
        <w:t>).</w:t>
      </w:r>
    </w:p>
    <w:p w14:paraId="552A8149" w14:textId="12ADAD58" w:rsidR="00BB2246" w:rsidRPr="002E6F95" w:rsidRDefault="002E6F95" w:rsidP="00BB2246">
      <w:pPr>
        <w:spacing w:before="240"/>
        <w:rPr>
          <w:i/>
          <w:iCs/>
        </w:rPr>
      </w:pPr>
      <w:r w:rsidRPr="002E6F95">
        <w:rPr>
          <w:i/>
          <w:iCs/>
        </w:rPr>
        <w:t xml:space="preserve">Воспитатель: </w:t>
      </w:r>
      <w:proofErr w:type="gramStart"/>
      <w:r w:rsidRPr="002E6F95">
        <w:rPr>
          <w:i/>
          <w:iCs/>
        </w:rPr>
        <w:t>-Значит</w:t>
      </w:r>
      <w:proofErr w:type="gramEnd"/>
      <w:r w:rsidRPr="002E6F95">
        <w:rPr>
          <w:i/>
          <w:iCs/>
        </w:rPr>
        <w:t xml:space="preserve">, что нужно растениям </w:t>
      </w:r>
      <w:proofErr w:type="gramStart"/>
      <w:r w:rsidRPr="002E6F95">
        <w:rPr>
          <w:i/>
          <w:iCs/>
        </w:rPr>
        <w:t>для</w:t>
      </w:r>
      <w:r w:rsidR="00EC1E51">
        <w:rPr>
          <w:i/>
          <w:iCs/>
        </w:rPr>
        <w:t xml:space="preserve"> ,</w:t>
      </w:r>
      <w:r w:rsidRPr="002E6F95">
        <w:rPr>
          <w:i/>
          <w:iCs/>
        </w:rPr>
        <w:t>хорошего</w:t>
      </w:r>
      <w:proofErr w:type="gramEnd"/>
      <w:r w:rsidRPr="002E6F95">
        <w:rPr>
          <w:i/>
          <w:iCs/>
        </w:rPr>
        <w:t xml:space="preserve"> роста? (Почва, вода, тепло, свет</w:t>
      </w:r>
      <w:r w:rsidR="00BB2246">
        <w:rPr>
          <w:i/>
          <w:iCs/>
        </w:rPr>
        <w:t>)</w:t>
      </w:r>
      <w:r w:rsidR="00BB2246" w:rsidRPr="00BB2246">
        <w:t xml:space="preserve"> </w:t>
      </w:r>
      <w:r w:rsidR="00BB2246" w:rsidRPr="00BB2246">
        <w:rPr>
          <w:i/>
          <w:iCs/>
        </w:rPr>
        <w:t>Воспитатель: -</w:t>
      </w:r>
      <w:r w:rsidR="00BB2246">
        <w:rPr>
          <w:i/>
          <w:iCs/>
        </w:rPr>
        <w:t>Когда</w:t>
      </w:r>
      <w:r w:rsidR="00BB2246" w:rsidRPr="00BB2246">
        <w:rPr>
          <w:i/>
          <w:iCs/>
        </w:rPr>
        <w:t>, лук мы посадили. Какую работу надо делать дальше, чтобы лук вырос сильным и высоким? (Поливать грядки, рыхлить землю, пропалывать от сорняков)</w:t>
      </w:r>
    </w:p>
    <w:p w14:paraId="482D3BE7" w14:textId="735921B7" w:rsidR="003E2FED" w:rsidRDefault="003E2FED" w:rsidP="00D518E0">
      <w:pPr>
        <w:rPr>
          <w:i/>
          <w:iCs/>
        </w:rPr>
      </w:pPr>
      <w:r>
        <w:rPr>
          <w:i/>
          <w:iCs/>
        </w:rPr>
        <w:t>Какие инструменты нам понадобились.</w:t>
      </w:r>
      <w:r w:rsidR="00BB2246">
        <w:rPr>
          <w:i/>
          <w:iCs/>
        </w:rPr>
        <w:t xml:space="preserve"> (лопатка, грабельки, лейка)</w:t>
      </w:r>
    </w:p>
    <w:p w14:paraId="594FD5E4" w14:textId="77777777" w:rsidR="00D6402E" w:rsidRDefault="00BB2246" w:rsidP="00D518E0">
      <w:r>
        <w:rPr>
          <w:i/>
          <w:iCs/>
        </w:rPr>
        <w:t>Молодцы!</w:t>
      </w:r>
      <w:r w:rsidR="00D6402E" w:rsidRPr="00D6402E">
        <w:t xml:space="preserve"> </w:t>
      </w:r>
    </w:p>
    <w:p w14:paraId="40CBE468" w14:textId="76669ADC" w:rsidR="00BB2246" w:rsidRPr="00D6402E" w:rsidRDefault="00D6402E" w:rsidP="00D518E0">
      <w:pPr>
        <w:rPr>
          <w:b/>
          <w:bCs/>
          <w:i/>
          <w:iCs/>
        </w:rPr>
      </w:pPr>
      <w:r w:rsidRPr="00D6402E">
        <w:rPr>
          <w:b/>
          <w:bCs/>
          <w:i/>
          <w:iCs/>
        </w:rPr>
        <w:t>«Найди инструмент»</w:t>
      </w:r>
    </w:p>
    <w:p w14:paraId="1D015E6F" w14:textId="77777777" w:rsidR="00D6402E" w:rsidRDefault="00D6402E" w:rsidP="00D518E0">
      <w:pPr>
        <w:rPr>
          <w:i/>
          <w:iCs/>
        </w:rPr>
      </w:pPr>
    </w:p>
    <w:p w14:paraId="70A04844" w14:textId="0A5FD740" w:rsidR="00D518E0" w:rsidRPr="00D518E0" w:rsidRDefault="00D518E0" w:rsidP="00D518E0">
      <w:r w:rsidRPr="00D518E0">
        <w:t xml:space="preserve"> -Так все инструменты перепутались, я даже понять не могу, как и что вытащить.</w:t>
      </w:r>
    </w:p>
    <w:p w14:paraId="5FA8436C" w14:textId="77777777" w:rsidR="00D518E0" w:rsidRPr="00D518E0" w:rsidRDefault="00D518E0" w:rsidP="00D518E0">
      <w:r w:rsidRPr="00D518E0">
        <w:t>- Посмотрите внимательно на эту картинку и назовите, что за инструменты тут спрятались. </w:t>
      </w:r>
      <w:r w:rsidRPr="00D518E0">
        <w:rPr>
          <w:i/>
          <w:iCs/>
        </w:rPr>
        <w:t>(Ответы детей)</w:t>
      </w:r>
    </w:p>
    <w:p w14:paraId="552F6DEF" w14:textId="4E904678" w:rsidR="00D518E0" w:rsidRPr="00D518E0" w:rsidRDefault="00D518E0" w:rsidP="00D518E0">
      <w:r w:rsidRPr="00D518E0">
        <w:rPr>
          <w:i/>
          <w:iCs/>
        </w:rPr>
        <w:t xml:space="preserve">«Обведи </w:t>
      </w:r>
      <w:proofErr w:type="gramStart"/>
      <w:r w:rsidR="0094441C">
        <w:rPr>
          <w:i/>
          <w:iCs/>
        </w:rPr>
        <w:t xml:space="preserve">один </w:t>
      </w:r>
      <w:r w:rsidR="00FA21DA">
        <w:rPr>
          <w:i/>
          <w:iCs/>
        </w:rPr>
        <w:t xml:space="preserve"> </w:t>
      </w:r>
      <w:r w:rsidRPr="00D518E0">
        <w:rPr>
          <w:i/>
          <w:iCs/>
        </w:rPr>
        <w:t>по</w:t>
      </w:r>
      <w:proofErr w:type="gramEnd"/>
      <w:r w:rsidRPr="00D518E0">
        <w:rPr>
          <w:i/>
          <w:iCs/>
        </w:rPr>
        <w:t xml:space="preserve"> точкам и заштрихуй»</w:t>
      </w:r>
    </w:p>
    <w:p w14:paraId="179952A7" w14:textId="77777777" w:rsidR="00D518E0" w:rsidRPr="00D518E0" w:rsidRDefault="00D518E0" w:rsidP="00D518E0">
      <w:r w:rsidRPr="00D518E0">
        <w:t>-А теперь выполните задание у себя на листочках. Соедините точки линиями и заштрихуйте. Что за инструменты у вас получились? </w:t>
      </w:r>
      <w:r w:rsidRPr="00D518E0">
        <w:rPr>
          <w:i/>
          <w:iCs/>
        </w:rPr>
        <w:t>(Ответы детей)</w:t>
      </w:r>
    </w:p>
    <w:p w14:paraId="70048890" w14:textId="5036EF3E" w:rsidR="00D518E0" w:rsidRPr="00D518E0" w:rsidRDefault="00D518E0" w:rsidP="00D518E0"/>
    <w:p w14:paraId="78F7E97B" w14:textId="77777777" w:rsidR="00D518E0" w:rsidRPr="00D518E0" w:rsidRDefault="00D518E0" w:rsidP="00D518E0">
      <w:r w:rsidRPr="00D518E0">
        <w:rPr>
          <w:u w:val="single"/>
        </w:rPr>
        <w:t>Воспитатель</w:t>
      </w:r>
      <w:r w:rsidRPr="00D518E0">
        <w:t>: - Что-то очень много инструментов. Ребята, посмотрите, нет ли тут лишних?</w:t>
      </w:r>
    </w:p>
    <w:p w14:paraId="59C5068C" w14:textId="77777777" w:rsidR="00D518E0" w:rsidRPr="00D518E0" w:rsidRDefault="00D518E0" w:rsidP="00D518E0">
      <w:r w:rsidRPr="00D518E0">
        <w:rPr>
          <w:i/>
          <w:iCs/>
        </w:rPr>
        <w:t>«</w:t>
      </w:r>
      <w:r w:rsidRPr="00D518E0">
        <w:rPr>
          <w:b/>
          <w:bCs/>
          <w:i/>
          <w:iCs/>
        </w:rPr>
        <w:t>Что лишнее»</w:t>
      </w:r>
    </w:p>
    <w:p w14:paraId="7699143B" w14:textId="01EBB2CE" w:rsidR="00D518E0" w:rsidRPr="00D518E0" w:rsidRDefault="00D518E0" w:rsidP="00D518E0">
      <w:r w:rsidRPr="00D518E0">
        <w:rPr>
          <w:u w:val="single"/>
        </w:rPr>
        <w:t>Воспитатель</w:t>
      </w:r>
      <w:r w:rsidRPr="00D518E0">
        <w:t>: -Что тут лишнее, почему? </w:t>
      </w:r>
      <w:r w:rsidRPr="00D518E0">
        <w:rPr>
          <w:i/>
          <w:iCs/>
        </w:rPr>
        <w:t>(Ответы детей)</w:t>
      </w:r>
      <w:r w:rsidR="00CE0B6E">
        <w:rPr>
          <w:i/>
          <w:iCs/>
        </w:rPr>
        <w:t xml:space="preserve"> ножницы.</w:t>
      </w:r>
    </w:p>
    <w:p w14:paraId="0F44CC34" w14:textId="246891DE" w:rsidR="00D518E0" w:rsidRPr="00D518E0" w:rsidRDefault="00D518E0" w:rsidP="00BB2246">
      <w:r w:rsidRPr="00D518E0">
        <w:rPr>
          <w:u w:val="single"/>
        </w:rPr>
        <w:t>Антошка</w:t>
      </w:r>
      <w:r w:rsidRPr="00D518E0">
        <w:t xml:space="preserve">: -Какие же вы молодцы! </w:t>
      </w:r>
    </w:p>
    <w:p w14:paraId="5D5AAED2" w14:textId="77777777" w:rsidR="00D518E0" w:rsidRPr="00D518E0" w:rsidRDefault="00D518E0" w:rsidP="00D518E0">
      <w:r w:rsidRPr="00D518E0">
        <w:rPr>
          <w:u w:val="single"/>
        </w:rPr>
        <w:t>Воспитатель</w:t>
      </w:r>
      <w:r w:rsidRPr="00D518E0">
        <w:t>: -На этом наше занятие подошло к концу. О чем мы сегодня говорили? Что мы делали на занятии, какие задания выполняли? Что вам понравилось больше всего?</w:t>
      </w:r>
    </w:p>
    <w:p w14:paraId="688D58D6" w14:textId="77777777" w:rsidR="00000000" w:rsidRDefault="00000000"/>
    <w:sectPr w:rsidR="00297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03F"/>
    <w:rsid w:val="000061F7"/>
    <w:rsid w:val="00027BA8"/>
    <w:rsid w:val="002E6F95"/>
    <w:rsid w:val="003E2FED"/>
    <w:rsid w:val="008E02C3"/>
    <w:rsid w:val="0094441C"/>
    <w:rsid w:val="0095403F"/>
    <w:rsid w:val="00BB2246"/>
    <w:rsid w:val="00BE6749"/>
    <w:rsid w:val="00CE0B6E"/>
    <w:rsid w:val="00D518E0"/>
    <w:rsid w:val="00D6402E"/>
    <w:rsid w:val="00EC1E51"/>
    <w:rsid w:val="00FA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FE494"/>
  <w15:chartTrackingRefBased/>
  <w15:docId w15:val="{9BADE131-4455-4BB6-9F8E-B11201A35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3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elena.kiseleva.84@outlook.com</dc:creator>
  <cp:keywords/>
  <dc:description/>
  <cp:lastModifiedBy>elena.kiseleva.84@outlook.com</cp:lastModifiedBy>
  <cp:revision>4</cp:revision>
  <dcterms:created xsi:type="dcterms:W3CDTF">2023-04-17T12:29:00Z</dcterms:created>
  <dcterms:modified xsi:type="dcterms:W3CDTF">2026-10-16T08:42:00Z</dcterms:modified>
</cp:coreProperties>
</file>