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3DAB5" w14:textId="35982A1E" w:rsidR="00FF7A2A" w:rsidRDefault="00FF7A2A" w:rsidP="00C42E87">
      <w:pPr>
        <w:rPr>
          <w:b/>
          <w:bCs/>
        </w:rPr>
      </w:pPr>
      <w:r>
        <w:rPr>
          <w:b/>
          <w:bCs/>
        </w:rPr>
        <w:t>Конспект интегрированного занятия</w:t>
      </w:r>
      <w:r w:rsidR="00DD7F6D">
        <w:rPr>
          <w:b/>
          <w:bCs/>
        </w:rPr>
        <w:t xml:space="preserve"> «Огород»</w:t>
      </w:r>
      <w:r>
        <w:rPr>
          <w:b/>
          <w:bCs/>
        </w:rPr>
        <w:t>.</w:t>
      </w:r>
      <w:r w:rsidR="00DD7F6D">
        <w:rPr>
          <w:b/>
          <w:bCs/>
        </w:rPr>
        <w:t xml:space="preserve"> Средняя группа</w:t>
      </w:r>
    </w:p>
    <w:p w14:paraId="6BFA3781" w14:textId="77777777" w:rsidR="00C42E87" w:rsidRPr="00C42E87" w:rsidRDefault="00C42E87" w:rsidP="00C42E87">
      <w:r w:rsidRPr="00C42E87">
        <w:rPr>
          <w:b/>
          <w:bCs/>
        </w:rPr>
        <w:t>Цель: </w:t>
      </w:r>
      <w:r w:rsidRPr="00C42E87">
        <w:t>приобщать детей к выращиванию растений</w:t>
      </w:r>
    </w:p>
    <w:p w14:paraId="79304353" w14:textId="77777777" w:rsidR="00C42E87" w:rsidRPr="00C42E87" w:rsidRDefault="00C42E87" w:rsidP="00C42E87">
      <w:r w:rsidRPr="00C42E87">
        <w:rPr>
          <w:b/>
          <w:bCs/>
        </w:rPr>
        <w:t>Задачи:</w:t>
      </w:r>
    </w:p>
    <w:p w14:paraId="4B93C3E8" w14:textId="77777777" w:rsidR="00C42E87" w:rsidRPr="00C42E87" w:rsidRDefault="00C42E87" w:rsidP="00C42E87">
      <w:r w:rsidRPr="00C42E87">
        <w:rPr>
          <w:u w:val="single"/>
        </w:rPr>
        <w:t>1.Образовательные:</w:t>
      </w:r>
    </w:p>
    <w:p w14:paraId="7ECF85C0" w14:textId="77777777" w:rsidR="00C42E87" w:rsidRPr="00C42E87" w:rsidRDefault="00C42E87" w:rsidP="00C42E87">
      <w:r w:rsidRPr="00C42E87">
        <w:t>-учить детей посадке луковиц;</w:t>
      </w:r>
    </w:p>
    <w:p w14:paraId="7A4B1B38" w14:textId="77777777" w:rsidR="00C42E87" w:rsidRPr="00C42E87" w:rsidRDefault="00C42E87" w:rsidP="00C42E87">
      <w:r w:rsidRPr="00C42E87">
        <w:t>-учить различать овощи по описанию;</w:t>
      </w:r>
    </w:p>
    <w:p w14:paraId="2E6038F1" w14:textId="77777777" w:rsidR="00C42E87" w:rsidRPr="00C42E87" w:rsidRDefault="00C42E87" w:rsidP="00C42E87">
      <w:r w:rsidRPr="00C42E87">
        <w:t>-уточнить и обобщить знания детей о луке, как овоще;</w:t>
      </w:r>
    </w:p>
    <w:p w14:paraId="3C754A4C" w14:textId="77777777" w:rsidR="00C42E87" w:rsidRPr="00C42E87" w:rsidRDefault="00C42E87" w:rsidP="00C42E87">
      <w:r w:rsidRPr="00C42E87">
        <w:rPr>
          <w:u w:val="single"/>
        </w:rPr>
        <w:t>2.Развивающие:</w:t>
      </w:r>
    </w:p>
    <w:p w14:paraId="7AB009CA" w14:textId="77777777" w:rsidR="00C42E87" w:rsidRPr="00C42E87" w:rsidRDefault="00C42E87" w:rsidP="00C42E87">
      <w:r w:rsidRPr="00C42E87">
        <w:t>-углубить знания об условиях для комфортного роста растений;</w:t>
      </w:r>
    </w:p>
    <w:p w14:paraId="4E7495D3" w14:textId="77777777" w:rsidR="00C42E87" w:rsidRPr="00C42E87" w:rsidRDefault="00C42E87" w:rsidP="00C42E87">
      <w:r w:rsidRPr="00C42E87">
        <w:t>-формировать представления детей о пользе лука;</w:t>
      </w:r>
    </w:p>
    <w:p w14:paraId="69A49AD6" w14:textId="77777777" w:rsidR="00C42E87" w:rsidRPr="00C42E87" w:rsidRDefault="00C42E87" w:rsidP="00C42E87">
      <w:r w:rsidRPr="00C42E87">
        <w:rPr>
          <w:u w:val="single"/>
        </w:rPr>
        <w:t>3.Воспитательная:</w:t>
      </w:r>
    </w:p>
    <w:p w14:paraId="6AD5061D" w14:textId="77777777" w:rsidR="00C42E87" w:rsidRDefault="00C42E87" w:rsidP="00C35BF0">
      <w:r w:rsidRPr="00C42E87">
        <w:t>-воспитывать у детей интерес к выращиванию растений в условиях детского сада и желание наблюдать за их ростом.</w:t>
      </w:r>
    </w:p>
    <w:p w14:paraId="095888D7" w14:textId="77777777" w:rsidR="00C35BF0" w:rsidRPr="00C35BF0" w:rsidRDefault="00C35BF0" w:rsidP="00C35BF0">
      <w:r w:rsidRPr="00C35BF0">
        <w:t>Ход занятия:</w:t>
      </w:r>
    </w:p>
    <w:p w14:paraId="24864ECA" w14:textId="77777777" w:rsidR="00C35BF0" w:rsidRPr="00C35BF0" w:rsidRDefault="00C35BF0" w:rsidP="00C35BF0">
      <w:r w:rsidRPr="00C35BF0">
        <w:rPr>
          <w:u w:val="single"/>
        </w:rPr>
        <w:t>Воспитатель</w:t>
      </w:r>
      <w:r w:rsidRPr="00C35BF0">
        <w:t>: Ребята, к нам сегодня обещал прийти необычный гость.</w:t>
      </w:r>
    </w:p>
    <w:p w14:paraId="4F895514" w14:textId="77777777" w:rsidR="00C35BF0" w:rsidRPr="00C35BF0" w:rsidRDefault="00C35BF0" w:rsidP="00C35BF0">
      <w:r w:rsidRPr="00C35BF0">
        <w:t>Он сказал, пришел к на</w:t>
      </w:r>
      <w:r w:rsidR="00A64756">
        <w:t>м</w:t>
      </w:r>
      <w:r w:rsidRPr="00C35BF0">
        <w:t xml:space="preserve"> с грядки и хочет с нами познакомиться. (Раздается стук в дверь, входит </w:t>
      </w:r>
      <w:r w:rsidRPr="00C35BF0">
        <w:rPr>
          <w:b/>
          <w:bCs/>
        </w:rPr>
        <w:t>Чиполлино</w:t>
      </w:r>
      <w:r w:rsidRPr="00C35BF0">
        <w:t>, здоровается с детьми)</w:t>
      </w:r>
    </w:p>
    <w:p w14:paraId="6291B4DC" w14:textId="77777777" w:rsidR="00C35BF0" w:rsidRPr="00C35BF0" w:rsidRDefault="00C35BF0" w:rsidP="00C35BF0">
      <w:proofErr w:type="gramStart"/>
      <w:r w:rsidRPr="00C35BF0">
        <w:rPr>
          <w:b/>
          <w:bCs/>
        </w:rPr>
        <w:t>Чиполлино</w:t>
      </w:r>
      <w:r w:rsidRPr="00C35BF0">
        <w:t> :</w:t>
      </w:r>
      <w:proofErr w:type="gramEnd"/>
      <w:r w:rsidRPr="00C35BF0">
        <w:t xml:space="preserve"> Ребята, вы узнали меня?</w:t>
      </w:r>
    </w:p>
    <w:p w14:paraId="0AD43889" w14:textId="77777777" w:rsidR="00C35BF0" w:rsidRPr="00C35BF0" w:rsidRDefault="00C35BF0" w:rsidP="00C35BF0">
      <w:r w:rsidRPr="00C35BF0">
        <w:rPr>
          <w:u w:val="single"/>
        </w:rPr>
        <w:t>Воспитатель</w:t>
      </w:r>
      <w:r w:rsidRPr="00C35BF0">
        <w:t>: Да, ты </w:t>
      </w:r>
      <w:r w:rsidRPr="00C35BF0">
        <w:rPr>
          <w:b/>
          <w:bCs/>
        </w:rPr>
        <w:t>Чиполлино</w:t>
      </w:r>
      <w:r w:rsidRPr="00C35BF0">
        <w:t>.</w:t>
      </w:r>
    </w:p>
    <w:p w14:paraId="0A89A6BB" w14:textId="77777777" w:rsidR="00C35BF0" w:rsidRPr="00C35BF0" w:rsidRDefault="00C35BF0" w:rsidP="00C35BF0">
      <w:r w:rsidRPr="00C35BF0">
        <w:rPr>
          <w:u w:val="single"/>
        </w:rPr>
        <w:t>Воспитатель</w:t>
      </w:r>
      <w:r w:rsidRPr="00C35BF0">
        <w:t>: Кто такой </w:t>
      </w:r>
      <w:r w:rsidRPr="00C35BF0">
        <w:rPr>
          <w:b/>
          <w:bCs/>
        </w:rPr>
        <w:t>Чиполлино</w:t>
      </w:r>
      <w:r w:rsidRPr="00C35BF0">
        <w:t>?</w:t>
      </w:r>
    </w:p>
    <w:p w14:paraId="5DCE07EF" w14:textId="77777777" w:rsidR="00C35BF0" w:rsidRPr="00C35BF0" w:rsidRDefault="00C35BF0" w:rsidP="00C35BF0">
      <w:r w:rsidRPr="00C35BF0">
        <w:rPr>
          <w:u w:val="single"/>
        </w:rPr>
        <w:t>Дети</w:t>
      </w:r>
      <w:r w:rsidRPr="00C35BF0">
        <w:t>: </w:t>
      </w:r>
      <w:r w:rsidRPr="00C35BF0">
        <w:rPr>
          <w:b/>
          <w:bCs/>
        </w:rPr>
        <w:t>Чиполлино</w:t>
      </w:r>
      <w:r w:rsidRPr="00C35BF0">
        <w:t> - это мальчик луковка.</w:t>
      </w:r>
    </w:p>
    <w:p w14:paraId="441337E9" w14:textId="77777777" w:rsidR="00C35BF0" w:rsidRPr="00C35BF0" w:rsidRDefault="00C35BF0" w:rsidP="00C35BF0">
      <w:r w:rsidRPr="00C35BF0">
        <w:rPr>
          <w:u w:val="single"/>
        </w:rPr>
        <w:t>Воспитатель</w:t>
      </w:r>
      <w:r w:rsidRPr="00C35BF0">
        <w:t>: Но, что случилось, почему ты сегодня такой грустный?</w:t>
      </w:r>
    </w:p>
    <w:p w14:paraId="3054C88D" w14:textId="77777777" w:rsidR="00C35BF0" w:rsidRPr="00C35BF0" w:rsidRDefault="00C35BF0" w:rsidP="00C35BF0">
      <w:r w:rsidRPr="00C35BF0">
        <w:t>Воспитатель говорит от имени </w:t>
      </w:r>
      <w:proofErr w:type="gramStart"/>
      <w:r w:rsidRPr="00C35BF0">
        <w:rPr>
          <w:b/>
          <w:bCs/>
        </w:rPr>
        <w:t>Чиполлино</w:t>
      </w:r>
      <w:r w:rsidRPr="00C35BF0">
        <w:t> :</w:t>
      </w:r>
      <w:proofErr w:type="gramEnd"/>
    </w:p>
    <w:p w14:paraId="3F9E9A12" w14:textId="77777777" w:rsidR="00C35BF0" w:rsidRPr="00C35BF0" w:rsidRDefault="00C35BF0" w:rsidP="00C35BF0">
      <w:r w:rsidRPr="00C35BF0">
        <w:t>«Мне грустно, потому что у меня нет </w:t>
      </w:r>
      <w:r w:rsidRPr="00C35BF0">
        <w:rPr>
          <w:b/>
          <w:bCs/>
        </w:rPr>
        <w:t>друзей</w:t>
      </w:r>
      <w:r w:rsidRPr="00C35BF0">
        <w:t>. Помогите мне, пожалуйста».</w:t>
      </w:r>
    </w:p>
    <w:p w14:paraId="42897E01" w14:textId="77777777" w:rsidR="00C35BF0" w:rsidRPr="00C35BF0" w:rsidRDefault="00C35BF0" w:rsidP="00C35BF0">
      <w:r w:rsidRPr="00C35BF0">
        <w:rPr>
          <w:u w:val="single"/>
        </w:rPr>
        <w:t>Воспитатель</w:t>
      </w:r>
      <w:r w:rsidRPr="00C35BF0">
        <w:t>: Ребята, поможем </w:t>
      </w:r>
      <w:r w:rsidRPr="00C35BF0">
        <w:rPr>
          <w:b/>
          <w:bCs/>
        </w:rPr>
        <w:t>Чиполлино</w:t>
      </w:r>
      <w:r w:rsidRPr="00C35BF0">
        <w:t>.</w:t>
      </w:r>
    </w:p>
    <w:p w14:paraId="2FB3C18F" w14:textId="77777777" w:rsidR="00C35BF0" w:rsidRPr="00C35BF0" w:rsidRDefault="00C35BF0" w:rsidP="00C35BF0">
      <w:r w:rsidRPr="00C35BF0">
        <w:rPr>
          <w:u w:val="single"/>
        </w:rPr>
        <w:t>Воспитатель</w:t>
      </w:r>
      <w:r w:rsidRPr="00C35BF0">
        <w:t>: </w:t>
      </w:r>
      <w:r w:rsidRPr="00C35BF0">
        <w:rPr>
          <w:b/>
          <w:bCs/>
        </w:rPr>
        <w:t>Чиполлино</w:t>
      </w:r>
      <w:r w:rsidRPr="00C35BF0">
        <w:t>, вот посмотри, какие луковички есть у нас в уголке природы.</w:t>
      </w:r>
    </w:p>
    <w:p w14:paraId="1E155295" w14:textId="77777777" w:rsidR="00C35BF0" w:rsidRDefault="00C35BF0" w:rsidP="00C35BF0">
      <w:r w:rsidRPr="00C35BF0">
        <w:t>Выставляется на стол горшочки с луком. Дети, рассматривают лук, рассказывают, что у лука есть на головке зеленые волосы – перышки, на что они похожи, какой формы сама луковка, на что похожи корешки.</w:t>
      </w:r>
    </w:p>
    <w:p w14:paraId="330DEA7B" w14:textId="77777777" w:rsidR="00A64756" w:rsidRPr="00A64756" w:rsidRDefault="00A64756" w:rsidP="00C35BF0">
      <w:pPr>
        <w:rPr>
          <w:b/>
          <w:sz w:val="28"/>
        </w:rPr>
      </w:pPr>
      <w:r w:rsidRPr="00A64756">
        <w:rPr>
          <w:b/>
          <w:sz w:val="28"/>
        </w:rPr>
        <w:t>Ребята расскажите мне как вы сажали лучок.</w:t>
      </w:r>
    </w:p>
    <w:p w14:paraId="37E94E0C" w14:textId="77777777" w:rsidR="00A64756" w:rsidRDefault="00C35BF0" w:rsidP="00C35BF0">
      <w:r w:rsidRPr="00C35BF0">
        <w:t>-Сначала берём землю, какого цвета земля? </w:t>
      </w:r>
      <w:r w:rsidRPr="00C35BF0">
        <w:rPr>
          <w:i/>
          <w:iCs/>
        </w:rPr>
        <w:t>(чёрного)</w:t>
      </w:r>
      <w:r w:rsidRPr="00C35BF0">
        <w:t xml:space="preserve">. </w:t>
      </w:r>
    </w:p>
    <w:p w14:paraId="0C63E247" w14:textId="77777777" w:rsidR="00A64756" w:rsidRDefault="00C35BF0" w:rsidP="00C35BF0">
      <w:r w:rsidRPr="00C35BF0">
        <w:t xml:space="preserve">Затем берём головку лука, какой формы лук? (круглой, какого он цвета? </w:t>
      </w:r>
    </w:p>
    <w:p w14:paraId="6EEC6EF2" w14:textId="77777777" w:rsidR="00A64756" w:rsidRDefault="00C35BF0" w:rsidP="00C35BF0">
      <w:r w:rsidRPr="00C35BF0">
        <w:t>(жёлтый, какой на ощупь? </w:t>
      </w:r>
      <w:r w:rsidRPr="00C35BF0">
        <w:rPr>
          <w:i/>
          <w:iCs/>
        </w:rPr>
        <w:t>(гладкий, твёрдый)</w:t>
      </w:r>
      <w:r w:rsidRPr="00C35BF0">
        <w:t xml:space="preserve">. </w:t>
      </w:r>
    </w:p>
    <w:p w14:paraId="7F6919BE" w14:textId="77777777" w:rsidR="00A64756" w:rsidRDefault="00C35BF0" w:rsidP="00C35BF0">
      <w:r w:rsidRPr="00C35BF0">
        <w:lastRenderedPageBreak/>
        <w:t>Чтобы вырос наш лучок, поливаем его водой и вырастают из головки лука пёрышки, какого цвета </w:t>
      </w:r>
      <w:r w:rsidRPr="00C35BF0">
        <w:rPr>
          <w:i/>
          <w:iCs/>
        </w:rPr>
        <w:t>(зелёные)</w:t>
      </w:r>
      <w:r w:rsidRPr="00C35BF0">
        <w:t xml:space="preserve">. </w:t>
      </w:r>
      <w:r w:rsidR="00A64756">
        <w:t>–</w:t>
      </w:r>
    </w:p>
    <w:p w14:paraId="7E0D9A83" w14:textId="77777777" w:rsidR="00C35BF0" w:rsidRPr="00A64756" w:rsidRDefault="00C35BF0" w:rsidP="00C35BF0">
      <w:pPr>
        <w:rPr>
          <w:b/>
        </w:rPr>
      </w:pPr>
      <w:r w:rsidRPr="00A64756">
        <w:rPr>
          <w:b/>
        </w:rPr>
        <w:t>Скажите, какие три условия необходимы для роста растений?</w:t>
      </w:r>
    </w:p>
    <w:p w14:paraId="6AED839B" w14:textId="77777777" w:rsidR="00C35BF0" w:rsidRPr="00A64756" w:rsidRDefault="00C35BF0" w:rsidP="00C35BF0">
      <w:pPr>
        <w:rPr>
          <w:b/>
        </w:rPr>
      </w:pPr>
      <w:r w:rsidRPr="00A64756">
        <w:rPr>
          <w:b/>
        </w:rPr>
        <w:t>-Земля, вода и солнечный свет</w:t>
      </w:r>
    </w:p>
    <w:p w14:paraId="34DEC06E" w14:textId="77777777" w:rsidR="00A64756" w:rsidRDefault="00C35BF0" w:rsidP="00C35BF0">
      <w:r w:rsidRPr="00C35BF0">
        <w:t>Ребята посмотрите какой лук, понюхайте </w:t>
      </w:r>
      <w:r w:rsidRPr="00C35BF0">
        <w:rPr>
          <w:i/>
          <w:iCs/>
        </w:rPr>
        <w:t>(дети нюхают)</w:t>
      </w:r>
      <w:r w:rsidRPr="00C35BF0">
        <w:t>.</w:t>
      </w:r>
    </w:p>
    <w:p w14:paraId="6088FDD2" w14:textId="77777777" w:rsidR="00A64756" w:rsidRDefault="00C35BF0" w:rsidP="00C35BF0">
      <w:pPr>
        <w:rPr>
          <w:i/>
          <w:iCs/>
        </w:rPr>
      </w:pPr>
      <w:r w:rsidRPr="00C35BF0">
        <w:t>Обратите внимание дети, что у лука много чешуек </w:t>
      </w:r>
      <w:r w:rsidRPr="00C35BF0">
        <w:rPr>
          <w:i/>
          <w:iCs/>
        </w:rPr>
        <w:t>«сто шуб»</w:t>
      </w:r>
    </w:p>
    <w:p w14:paraId="027E5488" w14:textId="77777777" w:rsidR="00C35BF0" w:rsidRPr="00C35BF0" w:rsidRDefault="00C35BF0" w:rsidP="00C35BF0">
      <w:r w:rsidRPr="00C35BF0">
        <w:t> есть такая загадка</w:t>
      </w:r>
    </w:p>
    <w:p w14:paraId="437DA6D2" w14:textId="77777777" w:rsidR="00C35BF0" w:rsidRPr="00A64756" w:rsidRDefault="00C35BF0" w:rsidP="00C35BF0">
      <w:pPr>
        <w:rPr>
          <w:i/>
          <w:sz w:val="24"/>
        </w:rPr>
      </w:pPr>
      <w:r w:rsidRPr="00A64756">
        <w:rPr>
          <w:i/>
          <w:sz w:val="24"/>
        </w:rPr>
        <w:t>Сидит дед во сто шуб одет,</w:t>
      </w:r>
    </w:p>
    <w:p w14:paraId="46758FB9" w14:textId="77777777" w:rsidR="00C35BF0" w:rsidRPr="00A64756" w:rsidRDefault="00C35BF0" w:rsidP="00C35BF0">
      <w:pPr>
        <w:rPr>
          <w:i/>
          <w:sz w:val="24"/>
        </w:rPr>
      </w:pPr>
      <w:r w:rsidRPr="00A64756">
        <w:rPr>
          <w:i/>
          <w:sz w:val="24"/>
        </w:rPr>
        <w:t>Кто его раздевает,</w:t>
      </w:r>
    </w:p>
    <w:p w14:paraId="271776FD" w14:textId="77777777" w:rsidR="00C35BF0" w:rsidRPr="00A64756" w:rsidRDefault="00C35BF0" w:rsidP="00C35BF0">
      <w:pPr>
        <w:rPr>
          <w:i/>
          <w:sz w:val="24"/>
        </w:rPr>
      </w:pPr>
      <w:r w:rsidRPr="00A64756">
        <w:rPr>
          <w:i/>
          <w:sz w:val="24"/>
        </w:rPr>
        <w:t>Тот слёзы проливает.</w:t>
      </w:r>
    </w:p>
    <w:p w14:paraId="4A3C8607" w14:textId="77777777" w:rsidR="00C35BF0" w:rsidRPr="00A64756" w:rsidRDefault="00C35BF0" w:rsidP="00C35BF0">
      <w:pPr>
        <w:rPr>
          <w:i/>
          <w:sz w:val="24"/>
        </w:rPr>
      </w:pPr>
      <w:r w:rsidRPr="00A64756">
        <w:rPr>
          <w:i/>
          <w:sz w:val="24"/>
        </w:rPr>
        <w:t>А ещё от лука щиплет глазки.</w:t>
      </w:r>
    </w:p>
    <w:p w14:paraId="0EEE8447" w14:textId="77777777" w:rsidR="00C35BF0" w:rsidRPr="00A64756" w:rsidRDefault="00C35BF0" w:rsidP="00C35BF0">
      <w:pPr>
        <w:rPr>
          <w:b/>
        </w:rPr>
      </w:pPr>
      <w:r w:rsidRPr="00A64756">
        <w:rPr>
          <w:b/>
        </w:rPr>
        <w:t>Ребята, а зачем вы посадили лук? </w:t>
      </w:r>
      <w:r w:rsidRPr="00A64756">
        <w:rPr>
          <w:b/>
          <w:i/>
          <w:iCs/>
        </w:rPr>
        <w:t>(чтобы вырос зелёный и кушать его)</w:t>
      </w:r>
    </w:p>
    <w:p w14:paraId="6F554113" w14:textId="77777777" w:rsidR="00BB4076" w:rsidRPr="00BB4076" w:rsidRDefault="00C35BF0" w:rsidP="00BB4076">
      <w:pPr>
        <w:rPr>
          <w:b/>
        </w:rPr>
      </w:pPr>
      <w:r w:rsidRPr="00A64756">
        <w:rPr>
          <w:b/>
        </w:rPr>
        <w:t>А зачем нам нужно кушать его? </w:t>
      </w:r>
      <w:r w:rsidRPr="00A64756">
        <w:rPr>
          <w:b/>
          <w:i/>
          <w:iCs/>
        </w:rPr>
        <w:t>(чтобы не болеть, в нём много витаминов, которые убивают плохие микробы)</w:t>
      </w:r>
    </w:p>
    <w:p w14:paraId="34AE7954" w14:textId="77777777" w:rsidR="00BB4076" w:rsidRPr="00BB4076" w:rsidRDefault="00BB4076" w:rsidP="00BB4076">
      <w:pPr>
        <w:rPr>
          <w:b/>
          <w:bCs/>
          <w:color w:val="FF0000"/>
          <w:sz w:val="32"/>
        </w:rPr>
      </w:pPr>
      <w:proofErr w:type="gramStart"/>
      <w:r w:rsidRPr="00BB4076">
        <w:rPr>
          <w:b/>
          <w:bCs/>
          <w:color w:val="FF0000"/>
          <w:sz w:val="32"/>
        </w:rPr>
        <w:t>Игра</w:t>
      </w:r>
      <w:proofErr w:type="gramEnd"/>
      <w:r w:rsidRPr="00BB4076">
        <w:rPr>
          <w:b/>
          <w:bCs/>
          <w:color w:val="FF0000"/>
          <w:sz w:val="32"/>
        </w:rPr>
        <w:t xml:space="preserve"> которая называется «Найди по описанию» </w:t>
      </w:r>
    </w:p>
    <w:p w14:paraId="24715612" w14:textId="77777777" w:rsidR="00BB4076" w:rsidRPr="00BB4076" w:rsidRDefault="00BB4076" w:rsidP="00BB4076">
      <w:pPr>
        <w:rPr>
          <w:b/>
          <w:bCs/>
          <w:sz w:val="32"/>
        </w:rPr>
      </w:pPr>
      <w:r>
        <w:rPr>
          <w:b/>
          <w:bCs/>
          <w:sz w:val="32"/>
        </w:rPr>
        <w:t>(достать из мешка фрукты или овощи и описать их).</w:t>
      </w:r>
    </w:p>
    <w:p w14:paraId="2AFFC01D" w14:textId="77777777" w:rsidR="00BB4076" w:rsidRPr="00BB4076" w:rsidRDefault="00BB4076" w:rsidP="00BB4076">
      <w:pPr>
        <w:rPr>
          <w:b/>
          <w:bCs/>
        </w:rPr>
      </w:pPr>
      <w:r w:rsidRPr="00BB4076">
        <w:rPr>
          <w:b/>
          <w:bCs/>
        </w:rPr>
        <w:t>Педагог подробно описывает один из представленных овощей или фруктов (форма, цвет, величина, окраска, вкус, какой на ощупь, какой снаружи и внутри) и предлагает детям его назвать и показать.</w:t>
      </w:r>
    </w:p>
    <w:p w14:paraId="3079EEA1" w14:textId="77777777" w:rsidR="00BB4076" w:rsidRDefault="00BB4076" w:rsidP="00BB4076">
      <w:pPr>
        <w:rPr>
          <w:b/>
          <w:bCs/>
        </w:rPr>
      </w:pPr>
      <w:r w:rsidRPr="00BB4076">
        <w:rPr>
          <w:b/>
          <w:bCs/>
        </w:rPr>
        <w:t>-Этот овощ круглый, красный, может быть большим, бывают и маленькие, на ощупь гладкий. Как вы думаете, что это такое?</w:t>
      </w:r>
    </w:p>
    <w:p w14:paraId="50C46503" w14:textId="77777777" w:rsidR="00BB4076" w:rsidRPr="00BB4076" w:rsidRDefault="00BB4076" w:rsidP="00BB4076">
      <w:pPr>
        <w:rPr>
          <w:b/>
          <w:bCs/>
        </w:rPr>
      </w:pPr>
      <w:r w:rsidRPr="00BB4076">
        <w:rPr>
          <w:b/>
          <w:bCs/>
        </w:rPr>
        <w:t>Можно предложить загадки, дети отгадывают и находят карточку с изображением. Описательный рассказ может составлять ребенок, а взрослый отгадывать.</w:t>
      </w:r>
    </w:p>
    <w:p w14:paraId="19640BB8" w14:textId="77777777" w:rsidR="00BB4076" w:rsidRPr="00BB4076" w:rsidRDefault="00BB4076" w:rsidP="00BB4076">
      <w:pPr>
        <w:rPr>
          <w:b/>
          <w:bCs/>
          <w:color w:val="FFC000"/>
        </w:rPr>
      </w:pPr>
      <w:r w:rsidRPr="00BB4076">
        <w:rPr>
          <w:b/>
          <w:bCs/>
          <w:color w:val="FFC000"/>
        </w:rPr>
        <w:t>Или вот эта игра на выбор.</w:t>
      </w:r>
    </w:p>
    <w:p w14:paraId="2E224D57" w14:textId="77777777" w:rsidR="00BB4076" w:rsidRPr="00BB4076" w:rsidRDefault="00BB4076" w:rsidP="00C35BF0">
      <w:pPr>
        <w:rPr>
          <w:b/>
          <w:bCs/>
          <w:color w:val="FF0000"/>
          <w:sz w:val="32"/>
        </w:rPr>
      </w:pPr>
      <w:r w:rsidRPr="00BB4076">
        <w:rPr>
          <w:b/>
          <w:bCs/>
          <w:color w:val="FF0000"/>
        </w:rPr>
        <w:t xml:space="preserve"> </w:t>
      </w:r>
      <w:r w:rsidRPr="00BB4076">
        <w:rPr>
          <w:b/>
          <w:bCs/>
          <w:color w:val="FF0000"/>
          <w:sz w:val="32"/>
        </w:rPr>
        <w:t>Игра Разложи по корзинкам фрукты и овощи, и опиши их.</w:t>
      </w:r>
    </w:p>
    <w:p w14:paraId="74FDBE9F" w14:textId="77777777" w:rsidR="00BB4076" w:rsidRDefault="00BB4076" w:rsidP="00C35BF0">
      <w:pPr>
        <w:rPr>
          <w:b/>
          <w:bCs/>
        </w:rPr>
      </w:pPr>
    </w:p>
    <w:p w14:paraId="4586C68F" w14:textId="77777777" w:rsidR="00C35BF0" w:rsidRPr="00BB4076" w:rsidRDefault="00C35BF0" w:rsidP="00C35BF0">
      <w:pPr>
        <w:rPr>
          <w:sz w:val="28"/>
        </w:rPr>
      </w:pPr>
      <w:r w:rsidRPr="00BB4076">
        <w:rPr>
          <w:b/>
          <w:bCs/>
          <w:sz w:val="28"/>
        </w:rPr>
        <w:t>Игра-хоровод «Лучок»</w:t>
      </w:r>
    </w:p>
    <w:p w14:paraId="5E7C2BE5" w14:textId="77777777" w:rsidR="00C35BF0" w:rsidRPr="00C35BF0" w:rsidRDefault="00C35BF0" w:rsidP="00C35BF0">
      <w:r w:rsidRPr="00C35BF0">
        <w:t>Один из детей становится луком. Он стоит в центре круга, дети водят вокруг него хоровод и поют:</w:t>
      </w:r>
    </w:p>
    <w:p w14:paraId="5CACE920" w14:textId="77777777" w:rsidR="00C35BF0" w:rsidRPr="00C35BF0" w:rsidRDefault="00C35BF0" w:rsidP="00C35BF0">
      <w:r w:rsidRPr="00C35BF0">
        <w:t>Лучок, лучок, Мы тебя кормили, Мы тебя поили</w:t>
      </w:r>
      <w:proofErr w:type="gramStart"/>
      <w:r w:rsidRPr="00C35BF0">
        <w:t>, На</w:t>
      </w:r>
      <w:proofErr w:type="gramEnd"/>
      <w:r w:rsidRPr="00C35BF0">
        <w:t xml:space="preserve"> ноги поставили</w:t>
      </w:r>
      <w:proofErr w:type="gramStart"/>
      <w:r w:rsidRPr="00C35BF0">
        <w:t>, Танцевать</w:t>
      </w:r>
      <w:proofErr w:type="gramEnd"/>
      <w:r w:rsidRPr="00C35BF0">
        <w:t xml:space="preserve"> заставили. Танцуй, сколько хочешь, Выбирай, кого захочешь!</w:t>
      </w:r>
    </w:p>
    <w:p w14:paraId="707850E8" w14:textId="77777777" w:rsidR="00A64756" w:rsidRDefault="00C35BF0" w:rsidP="00C35BF0">
      <w:r w:rsidRPr="00C35BF0">
        <w:t>Лучок танцует, а потом выбирает другого ребенка, который становится луком. Лучок может танцевать в паре с тем, кого выбрал.</w:t>
      </w:r>
    </w:p>
    <w:p w14:paraId="52C4BDC8" w14:textId="77777777" w:rsidR="00C35BF0" w:rsidRPr="00C35BF0" w:rsidRDefault="00C35BF0" w:rsidP="00C35BF0">
      <w:proofErr w:type="gramStart"/>
      <w:r w:rsidRPr="00C35BF0">
        <w:rPr>
          <w:b/>
          <w:bCs/>
        </w:rPr>
        <w:t>Чиполлино</w:t>
      </w:r>
      <w:r w:rsidRPr="00C35BF0">
        <w:t> :</w:t>
      </w:r>
      <w:proofErr w:type="gramEnd"/>
      <w:r w:rsidRPr="00C35BF0">
        <w:t xml:space="preserve"> Ребята, а нарисуйте и мне такую подружку луковку, и мы с ней вместе будем играть.</w:t>
      </w:r>
    </w:p>
    <w:p w14:paraId="60B171E7" w14:textId="77777777" w:rsidR="00C35BF0" w:rsidRPr="00C35BF0" w:rsidRDefault="00C35BF0" w:rsidP="00C35BF0">
      <w:r w:rsidRPr="00C35BF0">
        <w:rPr>
          <w:u w:val="single"/>
        </w:rPr>
        <w:t>Воспитатель</w:t>
      </w:r>
      <w:r w:rsidRPr="00C35BF0">
        <w:t>: Ребята, давайте нарисуем </w:t>
      </w:r>
      <w:proofErr w:type="gramStart"/>
      <w:r w:rsidRPr="00C35BF0">
        <w:rPr>
          <w:b/>
          <w:bCs/>
        </w:rPr>
        <w:t>друзей  для</w:t>
      </w:r>
      <w:proofErr w:type="gramEnd"/>
      <w:r w:rsidRPr="00C35BF0">
        <w:rPr>
          <w:b/>
          <w:bCs/>
        </w:rPr>
        <w:t xml:space="preserve"> Чиполлино</w:t>
      </w:r>
      <w:r w:rsidRPr="00C35BF0">
        <w:t>.</w:t>
      </w:r>
    </w:p>
    <w:p w14:paraId="126B995E" w14:textId="77777777" w:rsidR="00C35BF0" w:rsidRDefault="00C35BF0" w:rsidP="00C35BF0">
      <w:r w:rsidRPr="00C35BF0">
        <w:lastRenderedPageBreak/>
        <w:t>Предложить детям рассмотреть образец работы. Обратить внимание на детали изображения, на их геометрическую форму.</w:t>
      </w:r>
    </w:p>
    <w:p w14:paraId="44E75495" w14:textId="77777777" w:rsidR="00BB4076" w:rsidRPr="00BB4076" w:rsidRDefault="00BB4076" w:rsidP="00C35BF0">
      <w:pPr>
        <w:rPr>
          <w:sz w:val="28"/>
        </w:rPr>
      </w:pPr>
      <w:r w:rsidRPr="00BB4076">
        <w:rPr>
          <w:sz w:val="28"/>
        </w:rPr>
        <w:t>2 часть занятия.</w:t>
      </w:r>
    </w:p>
    <w:p w14:paraId="79A4C320" w14:textId="77777777" w:rsidR="00A64756" w:rsidRPr="00BB4076" w:rsidRDefault="00A64756" w:rsidP="00C35BF0">
      <w:pPr>
        <w:rPr>
          <w:sz w:val="28"/>
        </w:rPr>
      </w:pPr>
      <w:r w:rsidRPr="00BB4076">
        <w:rPr>
          <w:sz w:val="28"/>
        </w:rPr>
        <w:t>Аппликация с элементами рисования пальчиками.</w:t>
      </w:r>
    </w:p>
    <w:p w14:paraId="40DE8B26" w14:textId="77777777" w:rsidR="00A64756" w:rsidRPr="00BB4076" w:rsidRDefault="00A64756" w:rsidP="00A64756">
      <w:r w:rsidRPr="00BB4076">
        <w:rPr>
          <w:u w:val="single"/>
        </w:rPr>
        <w:t>  Задачи</w:t>
      </w:r>
      <w:r w:rsidRPr="00BB4076">
        <w:t>:</w:t>
      </w:r>
    </w:p>
    <w:p w14:paraId="348D19A1" w14:textId="77777777" w:rsidR="00A64756" w:rsidRPr="00BB4076" w:rsidRDefault="00A64756" w:rsidP="00A64756">
      <w:r w:rsidRPr="00BB4076">
        <w:t>* Развитие эстетического восприятия окружающих предметов.</w:t>
      </w:r>
    </w:p>
    <w:p w14:paraId="241D13C0" w14:textId="77777777" w:rsidR="00A64756" w:rsidRPr="00BB4076" w:rsidRDefault="00A64756" w:rsidP="00A64756">
      <w:r w:rsidRPr="00BB4076">
        <w:t xml:space="preserve">* Формирование умения различать цвет </w:t>
      </w:r>
      <w:proofErr w:type="gramStart"/>
      <w:r w:rsidRPr="00BB4076">
        <w:t>краски,  правильно</w:t>
      </w:r>
      <w:proofErr w:type="gramEnd"/>
      <w:r w:rsidRPr="00BB4076">
        <w:t xml:space="preserve"> называть их; </w:t>
      </w:r>
      <w:r w:rsidRPr="00BB4076">
        <w:rPr>
          <w:bCs/>
        </w:rPr>
        <w:t>рисовать разные линии </w:t>
      </w:r>
      <w:r w:rsidRPr="00BB4076">
        <w:rPr>
          <w:i/>
          <w:iCs/>
        </w:rPr>
        <w:t xml:space="preserve">(длинные, короткие, </w:t>
      </w:r>
      <w:proofErr w:type="gramStart"/>
      <w:r w:rsidRPr="00BB4076">
        <w:rPr>
          <w:i/>
          <w:iCs/>
        </w:rPr>
        <w:t>вертикальные,  наклонные</w:t>
      </w:r>
      <w:proofErr w:type="gramEnd"/>
      <w:r w:rsidRPr="00BB4076">
        <w:rPr>
          <w:i/>
          <w:iCs/>
        </w:rPr>
        <w:t>)</w:t>
      </w:r>
    </w:p>
    <w:p w14:paraId="0A8B7390" w14:textId="77777777" w:rsidR="00A64756" w:rsidRPr="00BB4076" w:rsidRDefault="00A64756" w:rsidP="00A64756">
      <w:r w:rsidRPr="00BB4076">
        <w:t>* Формирование умения бережно относиться к материалам, правильно их использовать.</w:t>
      </w:r>
    </w:p>
    <w:p w14:paraId="22DD0161" w14:textId="77777777" w:rsidR="00A64756" w:rsidRPr="00BB4076" w:rsidRDefault="00A64756" w:rsidP="00C35BF0">
      <w:r w:rsidRPr="00BB4076">
        <w:t>* Учить самостоятельно, располагать изображение в определенной части листа бумаги.</w:t>
      </w:r>
    </w:p>
    <w:p w14:paraId="138AA435" w14:textId="77777777" w:rsidR="00BB4076" w:rsidRDefault="00BB4076" w:rsidP="00C35BF0"/>
    <w:p w14:paraId="48CA410C" w14:textId="77777777" w:rsidR="00C35BF0" w:rsidRPr="00C35BF0" w:rsidRDefault="00C35BF0" w:rsidP="00C35BF0">
      <w:r w:rsidRPr="00C35BF0">
        <w:t>Воспитатель от имени </w:t>
      </w:r>
      <w:proofErr w:type="gramStart"/>
      <w:r w:rsidRPr="00C35BF0">
        <w:rPr>
          <w:b/>
          <w:bCs/>
        </w:rPr>
        <w:t>Чиполлино</w:t>
      </w:r>
      <w:r w:rsidRPr="00C35BF0">
        <w:t> :</w:t>
      </w:r>
      <w:proofErr w:type="gramEnd"/>
      <w:r w:rsidRPr="00C35BF0">
        <w:t xml:space="preserve"> «Я теперь веселый мальчик </w:t>
      </w:r>
      <w:r w:rsidRPr="00C35BF0">
        <w:rPr>
          <w:b/>
          <w:bCs/>
        </w:rPr>
        <w:t>Чиполлино</w:t>
      </w:r>
      <w:r w:rsidRPr="00C35BF0">
        <w:t>. Я теперь счастливый у меня теперь столько </w:t>
      </w:r>
      <w:r w:rsidRPr="00C35BF0">
        <w:rPr>
          <w:b/>
          <w:bCs/>
        </w:rPr>
        <w:t>друзей</w:t>
      </w:r>
      <w:r w:rsidRPr="00C35BF0">
        <w:t>. Спасибо вам».</w:t>
      </w:r>
    </w:p>
    <w:p w14:paraId="122E4141" w14:textId="77777777" w:rsidR="00C35BF0" w:rsidRPr="00C35BF0" w:rsidRDefault="00C35BF0" w:rsidP="00C35BF0">
      <w:r w:rsidRPr="00C35BF0">
        <w:rPr>
          <w:u w:val="single"/>
        </w:rPr>
        <w:t>Подведение итогов</w:t>
      </w:r>
      <w:r w:rsidRPr="00C35BF0">
        <w:t>:</w:t>
      </w:r>
    </w:p>
    <w:p w14:paraId="138A1091" w14:textId="77777777" w:rsidR="00C35BF0" w:rsidRPr="00C35BF0" w:rsidRDefault="00C35BF0" w:rsidP="00C35BF0">
      <w:r w:rsidRPr="00C35BF0">
        <w:t>- Что мы сегодня </w:t>
      </w:r>
      <w:r w:rsidRPr="00C35BF0">
        <w:rPr>
          <w:b/>
          <w:bCs/>
        </w:rPr>
        <w:t>рисовали</w:t>
      </w:r>
      <w:r w:rsidRPr="00C35BF0">
        <w:t>?</w:t>
      </w:r>
    </w:p>
    <w:p w14:paraId="32AA35C3" w14:textId="77777777" w:rsidR="00C35BF0" w:rsidRPr="00C35BF0" w:rsidRDefault="00C35BF0" w:rsidP="00C35BF0">
      <w:r w:rsidRPr="00C35BF0">
        <w:t>- Чем </w:t>
      </w:r>
      <w:r w:rsidRPr="00C35BF0">
        <w:rPr>
          <w:b/>
          <w:bCs/>
        </w:rPr>
        <w:t>рисовали</w:t>
      </w:r>
      <w:r w:rsidRPr="00C35BF0">
        <w:t>?</w:t>
      </w:r>
    </w:p>
    <w:p w14:paraId="46DD3E53" w14:textId="77777777" w:rsidR="00C35BF0" w:rsidRDefault="00C35BF0" w:rsidP="00C35BF0">
      <w:r w:rsidRPr="00C35BF0">
        <w:t>- Какими красками пользовались?</w:t>
      </w:r>
    </w:p>
    <w:p w14:paraId="30ACD0BE" w14:textId="77777777" w:rsidR="009E0658" w:rsidRPr="00C35BF0" w:rsidRDefault="009E0658" w:rsidP="00C35BF0">
      <w:r w:rsidRPr="009E0658">
        <w:t>В процессе работы дети повторили названия цветов и оттенков, геометрические формы, закрепили умение пользоваться клеем. Мы ещё раз поговорили о пользе лука для здоровья и создали красивую </w:t>
      </w:r>
      <w:r w:rsidRPr="009E0658">
        <w:rPr>
          <w:b/>
          <w:bCs/>
        </w:rPr>
        <w:t>аппликацию</w:t>
      </w:r>
      <w:r w:rsidRPr="009E0658">
        <w:t>.</w:t>
      </w:r>
    </w:p>
    <w:p w14:paraId="70D0D3A6" w14:textId="77777777" w:rsidR="00C35BF0" w:rsidRPr="00C35BF0" w:rsidRDefault="00C35BF0" w:rsidP="00C35BF0">
      <w:r w:rsidRPr="00C35BF0">
        <w:t>После выполнения работ оформляется выставка на стенде.</w:t>
      </w:r>
    </w:p>
    <w:p w14:paraId="16548437" w14:textId="77777777" w:rsidR="00F62C51" w:rsidRDefault="00F62C51"/>
    <w:sectPr w:rsidR="00F62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DF5"/>
    <w:rsid w:val="009E0658"/>
    <w:rsid w:val="009F0DF5"/>
    <w:rsid w:val="00A64756"/>
    <w:rsid w:val="00B60B54"/>
    <w:rsid w:val="00BB4076"/>
    <w:rsid w:val="00C35BF0"/>
    <w:rsid w:val="00C42E87"/>
    <w:rsid w:val="00DD7F6D"/>
    <w:rsid w:val="00F62C51"/>
    <w:rsid w:val="00FF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389E0"/>
  <w15:chartTrackingRefBased/>
  <w15:docId w15:val="{05E0D0A4-FEFE-4DE1-A100-370A006AE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elena.kiseleva.84@outlook.com</cp:lastModifiedBy>
  <cp:revision>8</cp:revision>
  <dcterms:created xsi:type="dcterms:W3CDTF">2022-04-15T08:03:00Z</dcterms:created>
  <dcterms:modified xsi:type="dcterms:W3CDTF">2026-10-16T08:37:00Z</dcterms:modified>
</cp:coreProperties>
</file>