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«Вальс листьев»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в воздухе витают,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вальс нас приглашают.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дружно покружитесь,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 листочки превратитесь.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Куртки разные на детках, 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ярких шапках и беретках.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Яркий, детский листопад,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Имитирует детсад.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красками рябит,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за листиком летит.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Желтый, красный и багровый,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Красочный, резной, кленовый.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красиво все кружатся,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ноги ребят ложатся.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Застилает каждый двор.</w:t>
      </w:r>
    </w:p>
    <w:p w:rsidR="00DE2A6D" w:rsidRDefault="00DE2A6D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красочный ковер!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1F10" w:rsidRDefault="00AE1F10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эта осень</w:t>
      </w: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 – волшебство?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окрашен ярко, ярко.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жалел художник красок,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ковру ходить приятно.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красивый, расписной,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шуршит своей листвой.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Утопая, ходим мы, 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Те, что в осень влюблены.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Наносил мазки художник,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Щедро краски наносил.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Перемешивал палитру,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жалея своих сил.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время – золотое,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как желтый основной.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 зря, любуясь лесом,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Замираем мы с тобой!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132A0" w:rsidRDefault="003132A0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AE1F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940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C96" w:rsidRDefault="00940C96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Жонглёр</w:t>
      </w:r>
    </w:p>
    <w:p w:rsidR="00940C96" w:rsidRDefault="00940C96" w:rsidP="00940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Жонглирует ветер осенний,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Красивою, яркой листвой.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Листва кружит в воздухе сальто,</w:t>
      </w:r>
      <w:r>
        <w:rPr>
          <w:rFonts w:ascii="Times New Roman" w:hAnsi="Times New Roman" w:cs="Times New Roman"/>
          <w:sz w:val="28"/>
          <w:szCs w:val="28"/>
        </w:rPr>
        <w:br/>
        <w:t>Как будто циркач озорной.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медленно падают наземь,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вновь оторвутся с земли.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так похожи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неверно легли.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Жонглер виртуоз и волшебник.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Арена ему не нужна.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только вольная воля,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так же цветная листва.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>, он обрывает,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хочет ее он кружит.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невзначай улетает,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Ковер под ногами лежит.</w:t>
      </w: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2A0" w:rsidRDefault="003132A0" w:rsidP="00940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1EA" w:rsidRDefault="007A21EA" w:rsidP="00940C96"/>
    <w:sectPr w:rsidR="007A21EA" w:rsidSect="007A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2A0"/>
    <w:rsid w:val="00141212"/>
    <w:rsid w:val="002D6B27"/>
    <w:rsid w:val="003132A0"/>
    <w:rsid w:val="00707431"/>
    <w:rsid w:val="00723C24"/>
    <w:rsid w:val="007A21EA"/>
    <w:rsid w:val="00940C96"/>
    <w:rsid w:val="00AE1F10"/>
    <w:rsid w:val="00DE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32A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13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2018-09-24T18:01:00Z</dcterms:created>
  <dcterms:modified xsi:type="dcterms:W3CDTF">2023-11-17T16:04:00Z</dcterms:modified>
</cp:coreProperties>
</file>