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513" w:rsidRDefault="0096018E" w:rsidP="002155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18E">
        <w:rPr>
          <w:rFonts w:ascii="Times New Roman" w:hAnsi="Times New Roman" w:cs="Times New Roman"/>
          <w:b/>
          <w:sz w:val="24"/>
          <w:szCs w:val="24"/>
        </w:rPr>
        <w:t xml:space="preserve">Сценарий </w:t>
      </w:r>
      <w:r w:rsidR="00215513">
        <w:rPr>
          <w:rFonts w:ascii="Times New Roman" w:hAnsi="Times New Roman" w:cs="Times New Roman"/>
          <w:b/>
          <w:sz w:val="24"/>
          <w:szCs w:val="24"/>
        </w:rPr>
        <w:t xml:space="preserve">математической </w:t>
      </w:r>
      <w:proofErr w:type="spellStart"/>
      <w:r w:rsidRPr="0096018E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Pr="0096018E">
        <w:rPr>
          <w:rFonts w:ascii="Times New Roman" w:hAnsi="Times New Roman" w:cs="Times New Roman"/>
          <w:b/>
          <w:sz w:val="24"/>
          <w:szCs w:val="24"/>
        </w:rPr>
        <w:t xml:space="preserve"> – игры </w:t>
      </w:r>
    </w:p>
    <w:p w:rsidR="00146261" w:rsidRDefault="0096018E" w:rsidP="002155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18E">
        <w:rPr>
          <w:rFonts w:ascii="Times New Roman" w:hAnsi="Times New Roman" w:cs="Times New Roman"/>
          <w:b/>
          <w:sz w:val="24"/>
          <w:szCs w:val="24"/>
        </w:rPr>
        <w:t>«Праздник в Антарктиде»</w:t>
      </w:r>
    </w:p>
    <w:p w:rsidR="00D77A70" w:rsidRPr="00D77A70" w:rsidRDefault="00D77A70" w:rsidP="00D77A70">
      <w:pPr>
        <w:pStyle w:val="Default"/>
      </w:pPr>
      <w:r w:rsidRPr="00D77A70">
        <w:rPr>
          <w:b/>
          <w:bCs/>
          <w:iCs/>
        </w:rPr>
        <w:t>Возрастная группа</w:t>
      </w:r>
      <w:r w:rsidRPr="00D77A70">
        <w:rPr>
          <w:b/>
          <w:bCs/>
          <w:i/>
          <w:iCs/>
        </w:rPr>
        <w:t xml:space="preserve">: </w:t>
      </w:r>
      <w:r w:rsidRPr="00D77A70">
        <w:rPr>
          <w:iCs/>
        </w:rPr>
        <w:t>с</w:t>
      </w:r>
      <w:r>
        <w:rPr>
          <w:iCs/>
        </w:rPr>
        <w:t>тарша</w:t>
      </w:r>
      <w:r w:rsidRPr="00D77A70">
        <w:rPr>
          <w:iCs/>
        </w:rPr>
        <w:t xml:space="preserve">я группа </w:t>
      </w:r>
    </w:p>
    <w:p w:rsidR="00D77A70" w:rsidRPr="00D77A70" w:rsidRDefault="00D77A70" w:rsidP="00D77A70">
      <w:pPr>
        <w:pStyle w:val="Default"/>
      </w:pPr>
      <w:r w:rsidRPr="00D77A70">
        <w:rPr>
          <w:b/>
          <w:bCs/>
        </w:rPr>
        <w:t xml:space="preserve">Форма проведения: </w:t>
      </w:r>
      <w:proofErr w:type="spellStart"/>
      <w:r w:rsidRPr="00D77A70">
        <w:rPr>
          <w:bCs/>
        </w:rPr>
        <w:t>квест</w:t>
      </w:r>
      <w:proofErr w:type="spellEnd"/>
      <w:r w:rsidRPr="00D77A70">
        <w:rPr>
          <w:bCs/>
        </w:rPr>
        <w:t xml:space="preserve"> - игра</w:t>
      </w:r>
    </w:p>
    <w:p w:rsidR="00D77A70" w:rsidRPr="00D77A70" w:rsidRDefault="00D77A70" w:rsidP="00D77A70">
      <w:pPr>
        <w:pStyle w:val="Default"/>
      </w:pPr>
      <w:r w:rsidRPr="00D77A70">
        <w:rPr>
          <w:b/>
          <w:bCs/>
        </w:rPr>
        <w:t xml:space="preserve">Формы организации: </w:t>
      </w:r>
      <w:r w:rsidRPr="00D77A70">
        <w:t xml:space="preserve">фронтальная, индивидуальная. </w:t>
      </w:r>
    </w:p>
    <w:p w:rsidR="00D77A70" w:rsidRPr="00D77A70" w:rsidRDefault="00D77A70" w:rsidP="00D77A70">
      <w:pPr>
        <w:pStyle w:val="Default"/>
      </w:pPr>
      <w:r w:rsidRPr="00D77A70">
        <w:rPr>
          <w:b/>
          <w:bCs/>
        </w:rPr>
        <w:t xml:space="preserve">Интеграция областей: </w:t>
      </w:r>
      <w:r w:rsidRPr="00D77A70">
        <w:t>«Познавательное развитие», «Социально-коммуникативное развитие», «Художественно-эстетическое развитие»</w:t>
      </w:r>
      <w:r>
        <w:t>, «Физическое развитие»</w:t>
      </w:r>
      <w:r w:rsidRPr="00D77A70">
        <w:t xml:space="preserve"> </w:t>
      </w:r>
    </w:p>
    <w:p w:rsidR="0096018E" w:rsidRDefault="00D77A70" w:rsidP="00DB4F7C">
      <w:pPr>
        <w:pStyle w:val="Default"/>
        <w:rPr>
          <w:color w:val="333333"/>
        </w:rPr>
      </w:pPr>
      <w:r w:rsidRPr="00D77A70">
        <w:rPr>
          <w:b/>
          <w:bCs/>
        </w:rPr>
        <w:t xml:space="preserve">Цель: </w:t>
      </w:r>
      <w:r w:rsidRPr="00D77A70">
        <w:t xml:space="preserve">обобщение знаний по тематическому модулю «Формирование элементарных математических представлений», полученных в течение учебного года, создание условий для развития познавательной инициативы дошкольников в </w:t>
      </w:r>
      <w:r w:rsidR="0096018E" w:rsidRPr="0096018E">
        <w:rPr>
          <w:rStyle w:val="a4"/>
          <w:color w:val="333333"/>
          <w:bdr w:val="none" w:sz="0" w:space="0" w:color="auto" w:frame="1"/>
        </w:rPr>
        <w:t xml:space="preserve">детей через </w:t>
      </w:r>
      <w:proofErr w:type="spellStart"/>
      <w:r w:rsidR="004F55FC">
        <w:rPr>
          <w:rStyle w:val="a4"/>
          <w:color w:val="333333"/>
          <w:bdr w:val="none" w:sz="0" w:space="0" w:color="auto" w:frame="1"/>
        </w:rPr>
        <w:t>квест</w:t>
      </w:r>
      <w:proofErr w:type="spellEnd"/>
      <w:r w:rsidR="004F55FC">
        <w:rPr>
          <w:rStyle w:val="a4"/>
          <w:color w:val="333333"/>
          <w:bdr w:val="none" w:sz="0" w:space="0" w:color="auto" w:frame="1"/>
        </w:rPr>
        <w:t xml:space="preserve"> </w:t>
      </w:r>
      <w:r w:rsidR="0096018E" w:rsidRPr="0096018E">
        <w:rPr>
          <w:rStyle w:val="a4"/>
          <w:color w:val="333333"/>
          <w:bdr w:val="none" w:sz="0" w:space="0" w:color="auto" w:frame="1"/>
        </w:rPr>
        <w:t>игру</w:t>
      </w:r>
      <w:r w:rsidR="0096018E" w:rsidRPr="0096018E">
        <w:rPr>
          <w:color w:val="333333"/>
        </w:rPr>
        <w:t>.</w:t>
      </w:r>
    </w:p>
    <w:p w:rsidR="0096018E" w:rsidRPr="00205C1F" w:rsidRDefault="0096018E" w:rsidP="00E57F1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bookmarkStart w:id="0" w:name="_GoBack"/>
      <w:bookmarkEnd w:id="0"/>
      <w:r w:rsidRPr="00205C1F">
        <w:rPr>
          <w:b/>
          <w:color w:val="333333"/>
          <w:u w:val="single"/>
          <w:bdr w:val="none" w:sz="0" w:space="0" w:color="auto" w:frame="1"/>
        </w:rPr>
        <w:t>Задачи</w:t>
      </w:r>
      <w:r w:rsidRPr="00205C1F">
        <w:rPr>
          <w:b/>
          <w:color w:val="333333"/>
        </w:rPr>
        <w:t>:</w:t>
      </w:r>
    </w:p>
    <w:p w:rsidR="00E57F16" w:rsidRPr="00205C1F" w:rsidRDefault="00E57F16" w:rsidP="00E57F16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333333"/>
        </w:rPr>
      </w:pPr>
      <w:r w:rsidRPr="00205C1F">
        <w:rPr>
          <w:b/>
          <w:i/>
          <w:color w:val="333333"/>
        </w:rPr>
        <w:t xml:space="preserve">Коррекционно-обучающие: </w:t>
      </w:r>
    </w:p>
    <w:p w:rsidR="00E57F16" w:rsidRDefault="00471EA4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 xml:space="preserve">- совершенствовать </w:t>
      </w:r>
      <w:r w:rsidR="00593807">
        <w:rPr>
          <w:color w:val="333333"/>
        </w:rPr>
        <w:t xml:space="preserve">счётные навыки, </w:t>
      </w:r>
      <w:r w:rsidR="00E57F16" w:rsidRPr="00E57F16">
        <w:rPr>
          <w:color w:val="333333"/>
        </w:rPr>
        <w:t>представления о прямой и обр</w:t>
      </w:r>
      <w:r>
        <w:rPr>
          <w:color w:val="333333"/>
        </w:rPr>
        <w:t xml:space="preserve">атной последовательности чисел </w:t>
      </w:r>
      <w:r w:rsidR="00E57F16" w:rsidRPr="00E57F16">
        <w:rPr>
          <w:color w:val="333333"/>
        </w:rPr>
        <w:t>в пределах 10</w:t>
      </w:r>
      <w:r w:rsidR="00593807">
        <w:rPr>
          <w:color w:val="333333"/>
        </w:rPr>
        <w:t>;</w:t>
      </w:r>
    </w:p>
    <w:p w:rsidR="00471EA4" w:rsidRPr="00471EA4" w:rsidRDefault="00471EA4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71EA4">
        <w:rPr>
          <w:color w:val="333333"/>
        </w:rPr>
        <w:t>- формировать</w:t>
      </w:r>
      <w:r>
        <w:rPr>
          <w:color w:val="333333"/>
        </w:rPr>
        <w:t xml:space="preserve"> знание </w:t>
      </w:r>
      <w:r w:rsidR="00527EAA">
        <w:rPr>
          <w:color w:val="333333"/>
        </w:rPr>
        <w:t xml:space="preserve">геометрических фигур, </w:t>
      </w:r>
      <w:r>
        <w:rPr>
          <w:color w:val="333333"/>
        </w:rPr>
        <w:t>цифр</w:t>
      </w:r>
      <w:r w:rsidRPr="00471EA4">
        <w:rPr>
          <w:color w:val="333333"/>
        </w:rPr>
        <w:t>;</w:t>
      </w:r>
    </w:p>
    <w:p w:rsidR="00471EA4" w:rsidRDefault="00471EA4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71EA4">
        <w:rPr>
          <w:color w:val="333333"/>
        </w:rPr>
        <w:t xml:space="preserve">- закреплять </w:t>
      </w:r>
      <w:r w:rsidR="00593807">
        <w:rPr>
          <w:color w:val="333333"/>
        </w:rPr>
        <w:t xml:space="preserve">умение сравнивать предметы, выделяя </w:t>
      </w:r>
      <w:r w:rsidRPr="00471EA4">
        <w:rPr>
          <w:color w:val="333333"/>
        </w:rPr>
        <w:t>форму, цвет, величину</w:t>
      </w:r>
      <w:r w:rsidR="00593807">
        <w:rPr>
          <w:color w:val="333333"/>
        </w:rPr>
        <w:t>;</w:t>
      </w:r>
    </w:p>
    <w:p w:rsidR="00593807" w:rsidRDefault="00593807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 xml:space="preserve">- углублять навыки </w:t>
      </w:r>
      <w:r w:rsidRPr="00E57F16">
        <w:rPr>
          <w:color w:val="333333"/>
        </w:rPr>
        <w:t>ориентировки в пространстве и на листе бумаги</w:t>
      </w:r>
      <w:r w:rsidR="00F119D8">
        <w:rPr>
          <w:color w:val="333333"/>
        </w:rPr>
        <w:t>;</w:t>
      </w:r>
    </w:p>
    <w:p w:rsidR="00F119D8" w:rsidRPr="00471EA4" w:rsidRDefault="00F119D8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- способствовать расширению кругозора, знаний об окружающем мире.</w:t>
      </w:r>
    </w:p>
    <w:p w:rsidR="00E57F16" w:rsidRPr="00205C1F" w:rsidRDefault="00E57F16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333333"/>
        </w:rPr>
      </w:pPr>
      <w:r w:rsidRPr="00205C1F">
        <w:rPr>
          <w:b/>
          <w:i/>
          <w:color w:val="333333"/>
        </w:rPr>
        <w:t>Коррекционно-развивающие:</w:t>
      </w:r>
    </w:p>
    <w:p w:rsidR="00E57F16" w:rsidRPr="00E57F16" w:rsidRDefault="00471EA4" w:rsidP="00E57F1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71EA4">
        <w:rPr>
          <w:color w:val="333333"/>
        </w:rPr>
        <w:t xml:space="preserve">- способствовать </w:t>
      </w:r>
      <w:r w:rsidR="00593807">
        <w:rPr>
          <w:color w:val="333333"/>
        </w:rPr>
        <w:t>развити</w:t>
      </w:r>
      <w:r w:rsidRPr="00471EA4">
        <w:rPr>
          <w:color w:val="333333"/>
        </w:rPr>
        <w:t xml:space="preserve">ю </w:t>
      </w:r>
      <w:r w:rsidR="00593807">
        <w:rPr>
          <w:color w:val="333333"/>
        </w:rPr>
        <w:t xml:space="preserve">внимания, памяти, </w:t>
      </w:r>
      <w:r w:rsidRPr="00471EA4">
        <w:rPr>
          <w:color w:val="333333"/>
        </w:rPr>
        <w:t xml:space="preserve">мыслительных операций, </w:t>
      </w:r>
      <w:r w:rsidR="00593807" w:rsidRPr="00593807">
        <w:rPr>
          <w:color w:val="333333"/>
        </w:rPr>
        <w:t>сообразительност</w:t>
      </w:r>
      <w:r w:rsidR="00593807">
        <w:rPr>
          <w:color w:val="333333"/>
        </w:rPr>
        <w:t>и</w:t>
      </w:r>
      <w:r w:rsidR="00593807" w:rsidRPr="00593807">
        <w:rPr>
          <w:color w:val="333333"/>
        </w:rPr>
        <w:t>, умени</w:t>
      </w:r>
      <w:r w:rsidR="00593807">
        <w:rPr>
          <w:color w:val="333333"/>
        </w:rPr>
        <w:t>я</w:t>
      </w:r>
      <w:r w:rsidR="00593807" w:rsidRPr="00593807">
        <w:rPr>
          <w:color w:val="333333"/>
        </w:rPr>
        <w:t xml:space="preserve"> самостоятельно находить решение в проблемной ситуации</w:t>
      </w:r>
      <w:r w:rsidR="00593807">
        <w:rPr>
          <w:color w:val="333333"/>
        </w:rPr>
        <w:t>, а также</w:t>
      </w:r>
      <w:r w:rsidRPr="00E57F16">
        <w:rPr>
          <w:color w:val="333333"/>
        </w:rPr>
        <w:t xml:space="preserve"> </w:t>
      </w:r>
      <w:r w:rsidRPr="00471EA4">
        <w:rPr>
          <w:color w:val="333333"/>
        </w:rPr>
        <w:t>развитию речи, умению аргументировать свои высказывания.</w:t>
      </w:r>
    </w:p>
    <w:p w:rsidR="00E57F16" w:rsidRPr="00205C1F" w:rsidRDefault="00E57F16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333333"/>
        </w:rPr>
      </w:pPr>
      <w:r w:rsidRPr="00205C1F">
        <w:rPr>
          <w:b/>
          <w:i/>
          <w:color w:val="333333"/>
        </w:rPr>
        <w:t>Коррекционно-воспитательные:</w:t>
      </w:r>
    </w:p>
    <w:p w:rsidR="00113FEF" w:rsidRDefault="00471EA4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71EA4">
        <w:rPr>
          <w:color w:val="333333"/>
        </w:rPr>
        <w:t>- воспитывать интерес к математическим знаниям</w:t>
      </w:r>
      <w:r>
        <w:rPr>
          <w:color w:val="333333"/>
        </w:rPr>
        <w:t xml:space="preserve">, </w:t>
      </w:r>
      <w:r w:rsidRPr="00471EA4">
        <w:rPr>
          <w:color w:val="333333"/>
        </w:rPr>
        <w:t xml:space="preserve">умение понимать учебную задачу, </w:t>
      </w:r>
    </w:p>
    <w:p w:rsidR="00E57F16" w:rsidRPr="00E57F16" w:rsidRDefault="00113FEF" w:rsidP="00471EA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Pr="00113FEF">
        <w:rPr>
          <w:color w:val="333333"/>
        </w:rPr>
        <w:t>воспитывать дружеские взаимоотношения между детьми, привычку заниматься сообща.</w:t>
      </w:r>
      <w:r w:rsidR="00471EA4" w:rsidRPr="00471EA4">
        <w:rPr>
          <w:color w:val="333333"/>
        </w:rPr>
        <w:t xml:space="preserve"> </w:t>
      </w:r>
    </w:p>
    <w:p w:rsidR="00E57F16" w:rsidRDefault="00E57F16" w:rsidP="00E57F1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33333"/>
          <w:u w:val="single"/>
        </w:rPr>
      </w:pPr>
      <w:r w:rsidRPr="00205C1F">
        <w:rPr>
          <w:b/>
          <w:color w:val="333333"/>
          <w:u w:val="single"/>
        </w:rPr>
        <w:t xml:space="preserve">Материалы к </w:t>
      </w:r>
      <w:r w:rsidR="00F119D8">
        <w:rPr>
          <w:b/>
          <w:color w:val="333333"/>
          <w:u w:val="single"/>
        </w:rPr>
        <w:t>игре</w:t>
      </w:r>
      <w:r w:rsidRPr="00205C1F">
        <w:rPr>
          <w:b/>
          <w:color w:val="333333"/>
          <w:u w:val="single"/>
        </w:rPr>
        <w:t>:</w:t>
      </w:r>
    </w:p>
    <w:p w:rsidR="00593807" w:rsidRDefault="004266E7" w:rsidP="00F119D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4266E7">
        <w:rPr>
          <w:color w:val="333333"/>
        </w:rPr>
        <w:t xml:space="preserve">Мультимедийный проектор, интерактивная доска, ноутбук, </w:t>
      </w:r>
      <w:r w:rsidR="00593807">
        <w:rPr>
          <w:color w:val="333333"/>
        </w:rPr>
        <w:t xml:space="preserve">презентация к </w:t>
      </w:r>
      <w:proofErr w:type="spellStart"/>
      <w:r w:rsidR="00593807">
        <w:rPr>
          <w:color w:val="333333"/>
        </w:rPr>
        <w:t>квесту</w:t>
      </w:r>
      <w:proofErr w:type="spellEnd"/>
      <w:r w:rsidR="00593807">
        <w:rPr>
          <w:color w:val="333333"/>
        </w:rPr>
        <w:t>.</w:t>
      </w:r>
    </w:p>
    <w:p w:rsidR="00113FEF" w:rsidRPr="00113FEF" w:rsidRDefault="00E57F16" w:rsidP="00F119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19D8">
        <w:rPr>
          <w:rFonts w:ascii="Times New Roman" w:hAnsi="Times New Roman" w:cs="Times New Roman"/>
          <w:b/>
          <w:color w:val="333333"/>
          <w:sz w:val="24"/>
          <w:szCs w:val="24"/>
        </w:rPr>
        <w:t>Демонстрационный:</w:t>
      </w:r>
      <w:r w:rsidRPr="00113FEF">
        <w:rPr>
          <w:rFonts w:ascii="Times New Roman" w:hAnsi="Times New Roman" w:cs="Times New Roman"/>
          <w:color w:val="333333"/>
          <w:sz w:val="24"/>
          <w:szCs w:val="24"/>
        </w:rPr>
        <w:t xml:space="preserve"> глобус, </w:t>
      </w:r>
      <w:r w:rsidR="00113FEF" w:rsidRPr="00113FEF">
        <w:rPr>
          <w:rFonts w:ascii="Times New Roman" w:hAnsi="Times New Roman" w:cs="Times New Roman"/>
          <w:color w:val="333333"/>
          <w:sz w:val="24"/>
          <w:szCs w:val="24"/>
        </w:rPr>
        <w:t xml:space="preserve">три разные снежинки, три «снежка», три «сосульки», </w:t>
      </w:r>
      <w:r w:rsidR="007B0FF0">
        <w:rPr>
          <w:rFonts w:ascii="Times New Roman" w:hAnsi="Times New Roman" w:cs="Times New Roman"/>
          <w:color w:val="333333"/>
          <w:sz w:val="24"/>
          <w:szCs w:val="24"/>
        </w:rPr>
        <w:t xml:space="preserve">конверт с билетом, </w:t>
      </w:r>
      <w:r w:rsidR="00113FEF" w:rsidRPr="00113FEF">
        <w:rPr>
          <w:rFonts w:ascii="Times New Roman" w:hAnsi="Times New Roman" w:cs="Times New Roman"/>
          <w:color w:val="333333"/>
          <w:sz w:val="24"/>
          <w:szCs w:val="24"/>
        </w:rPr>
        <w:t xml:space="preserve">лист ватмана </w:t>
      </w:r>
      <w:r w:rsidR="00113FEF">
        <w:rPr>
          <w:rFonts w:ascii="Times New Roman" w:hAnsi="Times New Roman" w:cs="Times New Roman"/>
          <w:color w:val="333333"/>
          <w:sz w:val="24"/>
          <w:szCs w:val="24"/>
        </w:rPr>
        <w:t>к и</w:t>
      </w:r>
      <w:r w:rsidR="00113FEF" w:rsidRPr="00113F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</w:t>
      </w:r>
      <w:r w:rsidR="00113F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="00113FEF" w:rsidRPr="00113F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«Соедини по порядку»</w:t>
      </w:r>
      <w:r w:rsidR="00113F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большие цветные геометрические фигуры из головоломки «</w:t>
      </w:r>
      <w:proofErr w:type="spellStart"/>
      <w:r w:rsidR="00113F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Танграм</w:t>
      </w:r>
      <w:proofErr w:type="spellEnd"/>
      <w:r w:rsidR="00113FE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</w:t>
      </w:r>
      <w:r w:rsidR="007B0FF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бутылка с картой.</w:t>
      </w:r>
    </w:p>
    <w:p w:rsidR="00E57F16" w:rsidRDefault="00E57F16" w:rsidP="00F119D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F119D8">
        <w:rPr>
          <w:b/>
          <w:color w:val="333333"/>
        </w:rPr>
        <w:t>Раздаточный:</w:t>
      </w:r>
      <w:r w:rsidRPr="00E57F16">
        <w:rPr>
          <w:color w:val="333333"/>
        </w:rPr>
        <w:t xml:space="preserve"> карточки с заданием «</w:t>
      </w:r>
      <w:r w:rsidR="00F119D8">
        <w:rPr>
          <w:color w:val="333333"/>
        </w:rPr>
        <w:t>Карта</w:t>
      </w:r>
      <w:r w:rsidRPr="00E57F16">
        <w:rPr>
          <w:color w:val="333333"/>
        </w:rPr>
        <w:t xml:space="preserve">», цветные карандаши, </w:t>
      </w:r>
      <w:r w:rsidR="00F119D8">
        <w:rPr>
          <w:color w:val="333333"/>
        </w:rPr>
        <w:t>смайлики двух цветов</w:t>
      </w:r>
      <w:r w:rsidRPr="00E57F16">
        <w:rPr>
          <w:color w:val="333333"/>
        </w:rPr>
        <w:t>.</w:t>
      </w:r>
    </w:p>
    <w:p w:rsidR="00205C1F" w:rsidRDefault="00205C1F" w:rsidP="00F119D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E764CE" w:rsidRPr="00F119D8" w:rsidRDefault="00E764CE" w:rsidP="00F119D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33333"/>
          <w:u w:val="single"/>
        </w:rPr>
      </w:pPr>
      <w:r w:rsidRPr="00F119D8">
        <w:rPr>
          <w:b/>
          <w:color w:val="333333"/>
          <w:u w:val="single"/>
        </w:rPr>
        <w:t>Логика образовательной деятельности:</w:t>
      </w:r>
    </w:p>
    <w:p w:rsidR="004266E7" w:rsidRPr="004266E7" w:rsidRDefault="004266E7" w:rsidP="00E57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534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0"/>
        <w:gridCol w:w="4963"/>
        <w:gridCol w:w="3254"/>
      </w:tblGrid>
      <w:tr w:rsidR="007334AC" w:rsidRPr="00205C1F" w:rsidTr="00BA2433">
        <w:tc>
          <w:tcPr>
            <w:tcW w:w="206" w:type="pct"/>
            <w:shd w:val="clear" w:color="auto" w:fill="auto"/>
          </w:tcPr>
          <w:p w:rsidR="004266E7" w:rsidRPr="00205C1F" w:rsidRDefault="004266E7" w:rsidP="00426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22" w:type="pct"/>
            <w:shd w:val="clear" w:color="auto" w:fill="auto"/>
          </w:tcPr>
          <w:p w:rsidR="004266E7" w:rsidRPr="00205C1F" w:rsidRDefault="004266E7" w:rsidP="00426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</w:t>
            </w:r>
            <w:r w:rsidRPr="00205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9" w:type="pct"/>
            <w:shd w:val="clear" w:color="auto" w:fill="auto"/>
            <w:vAlign w:val="center"/>
          </w:tcPr>
          <w:p w:rsidR="004266E7" w:rsidRPr="00205C1F" w:rsidRDefault="004266E7" w:rsidP="0020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воспитателя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4266E7" w:rsidRPr="00205C1F" w:rsidRDefault="008002AC" w:rsidP="0020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</w:t>
            </w:r>
            <w:r w:rsidR="004266E7" w:rsidRPr="00205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детей</w:t>
            </w:r>
          </w:p>
        </w:tc>
      </w:tr>
      <w:tr w:rsidR="00215513" w:rsidRPr="00205C1F" w:rsidTr="00BA2433">
        <w:tc>
          <w:tcPr>
            <w:tcW w:w="206" w:type="pct"/>
            <w:shd w:val="clear" w:color="auto" w:fill="auto"/>
          </w:tcPr>
          <w:p w:rsidR="004266E7" w:rsidRPr="00593807" w:rsidRDefault="007334AC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3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A2433" w:rsidRDefault="00BA2433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A2433" w:rsidRDefault="00BA2433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A2433" w:rsidRPr="00205C1F" w:rsidRDefault="00BA2433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BA48F8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Default="004266E7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119D8" w:rsidRDefault="00F119D8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119D8" w:rsidRDefault="00F119D8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119D8" w:rsidRDefault="00F119D8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119D8" w:rsidRDefault="00F119D8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B0FF0" w:rsidRDefault="007B0FF0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002AC" w:rsidRPr="00205C1F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pct"/>
            <w:shd w:val="clear" w:color="auto" w:fill="auto"/>
          </w:tcPr>
          <w:p w:rsidR="00593807" w:rsidRPr="00593807" w:rsidRDefault="0059380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3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Вводная часть</w:t>
            </w: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настрой</w:t>
            </w: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проблемы</w:t>
            </w: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F30" w:rsidRDefault="00486F3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F30" w:rsidRPr="00593807" w:rsidRDefault="0059380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3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 часть</w:t>
            </w:r>
          </w:p>
          <w:p w:rsidR="00486F30" w:rsidRDefault="00BA2433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  <w:r w:rsidR="00593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27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выдвижение гипотез и поиск решений</w:t>
            </w:r>
          </w:p>
          <w:p w:rsidR="00BA2433" w:rsidRDefault="00BA2433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F30" w:rsidRPr="00BA2433" w:rsidRDefault="00486F30" w:rsidP="00BA243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отличие»</w:t>
            </w: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  <w:p w:rsidR="004266E7" w:rsidRDefault="00CF364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«Соедини по порядку»</w:t>
            </w: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2A08F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«Задачки для ума»</w:t>
            </w: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364B" w:rsidRDefault="00CF364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5FC" w:rsidRDefault="004F55F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9F47D6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Физминутка </w:t>
            </w:r>
            <w:r w:rsidR="00E7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gramEnd"/>
            <w:r w:rsidR="00E7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«Полёт»</w:t>
            </w: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AB2" w:rsidRDefault="00820AB2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AB2" w:rsidRDefault="00820AB2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AB2" w:rsidRDefault="00820AB2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0AB2" w:rsidRDefault="00820AB2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="009F47D6" w:rsidRPr="009F4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«Сложи корабль»</w:t>
            </w: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FF5" w:rsidRDefault="00C94FF5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FF5" w:rsidRDefault="00C94FF5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  <w:p w:rsidR="004266E7" w:rsidRPr="00205C1F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на листе бумаги</w:t>
            </w: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7EAA" w:rsidRDefault="00527EA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7EAA" w:rsidRDefault="00527EAA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Pr="00205C1F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  <w:r w:rsidR="00527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27EAA" w:rsidRPr="00527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задание «Угадай животное»</w:t>
            </w:r>
          </w:p>
          <w:p w:rsidR="008002AC" w:rsidRPr="00205C1F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Pr="00205C1F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52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 с пингвинами.</w:t>
            </w:r>
          </w:p>
          <w:p w:rsidR="008002AC" w:rsidRDefault="007B0FF0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2AC" w:rsidRDefault="008002AC" w:rsidP="0073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0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9" w:type="pct"/>
            <w:shd w:val="clear" w:color="auto" w:fill="auto"/>
          </w:tcPr>
          <w:p w:rsidR="008002AC" w:rsidRPr="008002AC" w:rsidRDefault="004266E7" w:rsidP="00800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Ребята, у нас с вами сегодня не обычное занятие. </w:t>
            </w:r>
            <w:r w:rsid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сначала д</w:t>
            </w:r>
            <w:r w:rsidR="008002AC"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авайте </w:t>
            </w:r>
            <w:r w:rsid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просто </w:t>
            </w:r>
            <w:r w:rsidR="008002AC"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встанем в круг, возьмёмся за руки и </w:t>
            </w:r>
            <w:r w:rsidR="00733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пожелаем друг другу хорошего настроения.</w:t>
            </w:r>
            <w:r w:rsidR="008002AC"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круг сегодня, знаю я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Встали все мои друзья.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сейчас пойдём налево,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потом пойдём направо, 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серединку соберёмся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обратно разойдёмся,</w:t>
            </w:r>
          </w:p>
          <w:p w:rsidR="008002AC" w:rsidRPr="008002AC" w:rsidRDefault="008002AC" w:rsidP="0080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друг другу улыбнёмся»</w:t>
            </w:r>
          </w:p>
          <w:p w:rsidR="008002AC" w:rsidRDefault="007334AC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включившегося компьютера внезапно несколько раз раздаются звуки сигнала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334AC" w:rsidRDefault="007334AC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вы знаете, что это за сигналы?</w:t>
            </w:r>
          </w:p>
          <w:p w:rsidR="007334AC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Наверно, кто – то попал в беду и зовёт нас на помощь?</w:t>
            </w:r>
          </w:p>
          <w:p w:rsidR="00BA2433" w:rsidRDefault="00BA2433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2C9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мы можем помочь?</w:t>
            </w:r>
          </w:p>
          <w:p w:rsidR="00BA2433" w:rsidRDefault="00BA2433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2C9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2C9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Смотрите, а вот и телефонограмма. (на экране возникают поочерёдно слова).</w:t>
            </w:r>
          </w:p>
          <w:p w:rsidR="00B772C9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помогите нам! У нас темно, холодно, грустно – а так хочется праздника! </w:t>
            </w:r>
            <w:r w:rsidR="00486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Добраться до нас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омогут вам математические знания и Северный ветер».</w:t>
            </w:r>
          </w:p>
          <w:p w:rsidR="00B772C9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кто бы это мог быть?</w:t>
            </w:r>
          </w:p>
          <w:p w:rsidR="00B772C9" w:rsidRPr="00205C1F" w:rsidRDefault="00B772C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бы это ни был, ему нужна наша помощь и мы отправляемся!</w:t>
            </w:r>
          </w:p>
          <w:p w:rsidR="004266E7" w:rsidRDefault="004266E7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этой экспедиции нам очень помогут математические знания. Чему вы научились на занятиях по математике?</w:t>
            </w:r>
          </w:p>
          <w:p w:rsidR="00486F30" w:rsidRDefault="00486F3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F30" w:rsidRDefault="00486F3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ещё быть находчивыми и наблюдательными?</w:t>
            </w:r>
          </w:p>
          <w:p w:rsidR="00486F30" w:rsidRDefault="00486F3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Тогда вы легко найдёте то, что мог бы оставить в нашей группе Северный ветер.</w:t>
            </w:r>
          </w:p>
          <w:p w:rsidR="005B19D9" w:rsidRDefault="005B19D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9D9" w:rsidRDefault="005B19D9" w:rsidP="005B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Ребята, присядьте на ковёр. Рассмотрите </w:t>
            </w:r>
            <w:r w:rsidR="00BA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наши предметы подсказки. Можно ли их объединить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и скажите, все ли наши предметы одинаковые?</w:t>
            </w:r>
          </w:p>
          <w:p w:rsidR="005B19D9" w:rsidRDefault="005B19D9" w:rsidP="005B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9D9" w:rsidRDefault="00BA48F8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п</w:t>
            </w:r>
            <w:r w:rsidR="00486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очему именно эт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предметы</w:t>
            </w:r>
            <w:r w:rsidR="00486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принёс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нам </w:t>
            </w:r>
            <w:r w:rsidR="00486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ветер?</w:t>
            </w:r>
          </w:p>
          <w:p w:rsidR="00E764CE" w:rsidRDefault="00E764CE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9D9" w:rsidRDefault="005B19D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чём говорит нам эта подсказка?</w:t>
            </w:r>
          </w:p>
          <w:p w:rsidR="00486F30" w:rsidRDefault="00486F3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F30" w:rsidRDefault="00486F3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364B" w:rsidRPr="00205C1F" w:rsidRDefault="00CF364B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5B19D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Раздаётся завывание Северного ветра</w:t>
            </w:r>
            <w:r w:rsidR="0021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(аудиозапись)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комнату влетает конверт.</w:t>
            </w:r>
          </w:p>
          <w:p w:rsidR="004266E7" w:rsidRPr="00205C1F" w:rsidRDefault="00BA48F8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на верном пути. </w:t>
            </w:r>
            <w:r w:rsidR="0021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же здесь, ребята? Да это билет. </w:t>
            </w:r>
          </w:p>
          <w:p w:rsidR="004266E7" w:rsidRDefault="004266E7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 </w:t>
            </w:r>
            <w:r w:rsidR="0021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выбрать транспорт. Если вы правильно соедините цифры по порядку от 10 до 1, то узнаете, на чём мы поедем.</w:t>
            </w:r>
          </w:p>
          <w:p w:rsidR="00BA2433" w:rsidRDefault="00BA2433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364B" w:rsidRDefault="00CF364B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самолёт, а что это значит?</w:t>
            </w:r>
          </w:p>
          <w:p w:rsidR="009F47D6" w:rsidRDefault="009F47D6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E764CE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Точно мы ещё не знаем. </w:t>
            </w:r>
            <w:r w:rsidR="009F4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Следующую подсказку </w:t>
            </w:r>
            <w:r w:rsidR="00D16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найдё</w:t>
            </w:r>
            <w:r w:rsidR="00D16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м, если </w:t>
            </w:r>
            <w:r w:rsid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отгадаем весёлые математические задачки. За каждую отгадку вы будете </w:t>
            </w:r>
            <w:r w:rsidR="00C94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получать </w:t>
            </w:r>
            <w:r w:rsidR="009F4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геометрическую фигуру. </w:t>
            </w:r>
            <w:r w:rsid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Договорились?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 собачки Жучки родились котята: 2 беленьких и 1 чёрненький. Сколько котят родилось у Жучки? (Нисколько).</w:t>
            </w:r>
          </w:p>
          <w:p w:rsid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 столе лежит 4 моркови и 3 огурца. Сколько фруктов лежит на столе? (Нисколько. Это овощи).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Сколько хвостов у трёх котов?</w:t>
            </w:r>
          </w:p>
          <w:p w:rsid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Ты, да я, да мы с тобой. Сколько нас? (2).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сказке волк и … козлят. Сколько было козлят?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гномов приютили Белоснежку?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углов у квадрата?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Яблоко круглое или треугольное?</w:t>
            </w:r>
          </w:p>
          <w:p w:rsidR="002A08FA" w:rsidRP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больше: пять или восемь?</w:t>
            </w:r>
          </w:p>
          <w:p w:rsidR="002A08FA" w:rsidRDefault="002A08FA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Pr="002A0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садике выходной в воскресенье или в понедельник?</w:t>
            </w:r>
          </w:p>
          <w:p w:rsidR="00BA2433" w:rsidRPr="002A08FA" w:rsidRDefault="00BA2433" w:rsidP="002A0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Подсказки получены!</w:t>
            </w:r>
          </w:p>
          <w:p w:rsidR="00CF364B" w:rsidRDefault="00CF364B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Отправляемся?</w:t>
            </w:r>
            <w:r w:rsidR="00BA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экране появляется самолёт). Воспитатель вместе с детьми проводит интерактивную </w:t>
            </w:r>
            <w:proofErr w:type="spellStart"/>
            <w:r w:rsidR="00BA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физминутку</w:t>
            </w:r>
            <w:proofErr w:type="spellEnd"/>
            <w:r w:rsidR="00BA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гимнастику для глаз.</w:t>
            </w:r>
          </w:p>
          <w:p w:rsidR="007B0FF0" w:rsidRDefault="00CF364B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7B0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 стороны</w:t>
            </w:r>
          </w:p>
          <w:p w:rsidR="007B0FF0" w:rsidRDefault="007B0FF0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полёт </w:t>
            </w:r>
          </w:p>
          <w:p w:rsidR="007B0FF0" w:rsidRDefault="007B0FF0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отправляем самолёт.</w:t>
            </w:r>
          </w:p>
          <w:p w:rsidR="007B0FF0" w:rsidRDefault="007B0FF0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Правое крыло вперёд,</w:t>
            </w:r>
          </w:p>
          <w:p w:rsidR="007B0FF0" w:rsidRDefault="007B0FF0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Левое крыло вперёд</w:t>
            </w:r>
          </w:p>
          <w:p w:rsidR="007B0FF0" w:rsidRDefault="007B0FF0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Загудел наш самолёт.</w:t>
            </w:r>
          </w:p>
          <w:p w:rsidR="00E764CE" w:rsidRPr="00205C1F" w:rsidRDefault="00E764CE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летаем далеко,</w:t>
            </w:r>
          </w:p>
          <w:p w:rsidR="00E764CE" w:rsidRDefault="00E764CE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летаем близко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F364B" w:rsidRPr="00205C1F" w:rsidRDefault="00E764CE" w:rsidP="00E7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64B"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летаем высоко,</w:t>
            </w:r>
          </w:p>
          <w:p w:rsidR="00CF364B" w:rsidRDefault="00BA48F8" w:rsidP="00CF3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64B"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летаем низко».</w:t>
            </w:r>
          </w:p>
          <w:p w:rsidR="00E764CE" w:rsidRDefault="00BA2433" w:rsidP="00CF3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мы снижаемся. Посмотрите, что под нами?</w:t>
            </w:r>
            <w:r w:rsidR="0082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экране появляется изображение моря). </w:t>
            </w:r>
          </w:p>
          <w:p w:rsidR="00BA48F8" w:rsidRPr="00205C1F" w:rsidRDefault="009F47D6" w:rsidP="00CF3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что же? </w:t>
            </w:r>
            <w:r w:rsidR="0082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чём, как вы думаете, мы отправимся дальше?</w:t>
            </w:r>
          </w:p>
          <w:p w:rsidR="00CF364B" w:rsidRDefault="009F47D6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Правильно, нам нужен большой корабль. И тут нас выручат наши подсказки – геометрические фигуры. Как вы думаете, сможем мы с их помощью построить корабль</w:t>
            </w:r>
            <w:r w:rsidR="00C94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A5312B" w:rsidRDefault="00A5312B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омните, что работать нужно сообща и корабль нужно построить большой и прочный!</w:t>
            </w:r>
          </w:p>
          <w:p w:rsidR="00E764CE" w:rsidRDefault="00E764CE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корабль готов!</w:t>
            </w:r>
          </w:p>
          <w:p w:rsidR="00C94FF5" w:rsidRDefault="00A5312B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(на экране появляется изображение корабля, звучит гудок)</w:t>
            </w:r>
          </w:p>
          <w:p w:rsidR="00C94FF5" w:rsidRDefault="00C94FF5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на борт! Полный вперёд! Я что – то вижу в волнах! </w:t>
            </w:r>
          </w:p>
          <w:p w:rsidR="00C94FF5" w:rsidRPr="00205C1F" w:rsidRDefault="00C94FF5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вот и очередная подсказка – бутылка с картой. Её отправили те, кто ждёт не дождётся нашей помощи.</w:t>
            </w:r>
          </w:p>
          <w:p w:rsidR="004266E7" w:rsidRPr="00205C1F" w:rsidRDefault="00C94FF5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бы не сбиться в пути и не </w:t>
            </w:r>
            <w:r w:rsid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пропасть во льдах мы должны двигаться точно по ней.</w:t>
            </w:r>
          </w:p>
          <w:p w:rsidR="004266E7" w:rsidRPr="00205C1F" w:rsidRDefault="004266E7" w:rsidP="00A53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Возьмите карандаши</w:t>
            </w:r>
            <w:r w:rsid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и, начиная от точки А двигайтесь точно по моей инструкции.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266E7" w:rsidRDefault="004266E7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Вот мы и добрались до цели нашего путешествия. Наша экспедиция закончена. Мы вместе преодолели все трудности, справились с заданиями и </w:t>
            </w:r>
            <w:r w:rsid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теперь 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можем </w:t>
            </w:r>
            <w:r w:rsid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узнать, кто же звал нас на помощь. </w:t>
            </w:r>
          </w:p>
          <w:p w:rsidR="00471EA4" w:rsidRDefault="00471EA4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Посмотрите в свои подзорные трубы и угадайте, кто из </w:t>
            </w:r>
            <w:r w:rsidR="00527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этих представителей животного мира живёт здесь, на Полюсе?</w:t>
            </w:r>
          </w:p>
          <w:p w:rsidR="00527EAA" w:rsidRDefault="00527EAA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7EAA" w:rsidRDefault="00527EAA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думаете, что это пингвины?</w:t>
            </w:r>
          </w:p>
          <w:p w:rsidR="00527EAA" w:rsidRDefault="00527EAA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Почему?</w:t>
            </w:r>
          </w:p>
          <w:p w:rsidR="00113FEF" w:rsidRDefault="00527EAA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Да, только пингвины, а не заяц, корова, лев или слон может жить в условиях холода и полярной ночи. </w:t>
            </w:r>
          </w:p>
          <w:p w:rsidR="00527EAA" w:rsidRDefault="00527EAA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только живут они не на Северном полюсе, а на Южном, в Антарктиде.</w:t>
            </w:r>
            <w:r w:rsidR="00113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поэтому хотят вместе с нами устроить праздник, отметить наступление весны.</w:t>
            </w:r>
          </w:p>
          <w:p w:rsidR="00113FEF" w:rsidRDefault="00113FEF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Потанцуем вместе с ними!</w:t>
            </w:r>
          </w:p>
          <w:p w:rsidR="00113FEF" w:rsidRDefault="00113FEF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включается</w:t>
            </w:r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клип «</w:t>
            </w:r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Пи-пи-пи Пингвины</w:t>
            </w:r>
            <w:r w:rsid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песенка видео для детей. </w:t>
            </w:r>
            <w:r w:rsid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 всё</w:t>
            </w:r>
            <w:r w:rsid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119D8" w:rsidRPr="00F11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="00F119D8" w:rsidRPr="00017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B15F9" w:rsidRPr="000174EC" w:rsidRDefault="006B15F9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Понравилось вам путешествие? Где мы были? Что видели? Что делали? Что больше всего понравилось? А теперь я предлагаю вам оценить наше путешествие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7B0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кому все понравилось зеленый смайлик, кому совсем не понравилось красный.</w:t>
            </w:r>
          </w:p>
          <w:p w:rsidR="004266E7" w:rsidRPr="00205C1F" w:rsidRDefault="007B0FF0" w:rsidP="00205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подарок я хочу вручить вам интересные картинки для раскрашивания.</w:t>
            </w:r>
          </w:p>
        </w:tc>
        <w:tc>
          <w:tcPr>
            <w:tcW w:w="1573" w:type="pct"/>
            <w:shd w:val="clear" w:color="auto" w:fill="auto"/>
          </w:tcPr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7334A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выполняют движения по тексту, «дарят» друг другу хорошее настроение.</w:t>
            </w: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прислушиваются, рассказывают, что эти сигналы подают те, кто попал в беду</w:t>
            </w:r>
            <w:r w:rsidR="00B77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кому нужна помощь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B772C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переживают, что не знают о том, кому и где нужна помощь.</w:t>
            </w:r>
          </w:p>
          <w:p w:rsidR="00B772C9" w:rsidRDefault="00B772C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2C9" w:rsidRDefault="00B772C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слушают или самостоятельно читают письмо, высказывают свои мнения.</w:t>
            </w:r>
          </w:p>
          <w:p w:rsidR="00B772C9" w:rsidRDefault="00B772C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34AC" w:rsidRDefault="007334A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86F3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говорят, что н</w:t>
            </w:r>
            <w:r w:rsidR="004266E7"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аучились считать, </w:t>
            </w:r>
            <w:r w:rsidR="0021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различать </w:t>
            </w:r>
            <w:r w:rsidR="004266E7"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цифры, геометрические фигуры</w:t>
            </w:r>
            <w:r w:rsidR="0021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сравнивать предметы</w:t>
            </w:r>
            <w:r w:rsidR="004266E7"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3FEF" w:rsidRDefault="00113FEF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3FEF" w:rsidRDefault="00113FEF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3FEF" w:rsidRDefault="00113FEF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9D9" w:rsidRDefault="00486F3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находят в группе три разные снежинки, три снежка, три сосульки.</w:t>
            </w:r>
            <w:r w:rsidR="005B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B19D9" w:rsidRDefault="005B19D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9D9" w:rsidRDefault="005B19D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рассматривают и отмечают, что 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отличаются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длиной, или формой, или узором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F364B" w:rsidRDefault="00CF364B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5B19D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Объясняют, что все эти предметы связаны с холодом, зимой, морозом.</w:t>
            </w:r>
          </w:p>
          <w:p w:rsidR="004266E7" w:rsidRPr="00205C1F" w:rsidRDefault="005B19D9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поэтому, наверное, мы отправляемся в холодные страны, где много снега, льда.</w:t>
            </w: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48F8" w:rsidRDefault="00BA48F8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Pr="00205C1F" w:rsidRDefault="00E764CE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</w:t>
            </w:r>
            <w:r w:rsidR="00CF3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на большом листе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вычерчивают силуэтное изображение </w:t>
            </w:r>
            <w:r w:rsidR="0021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самолёта.</w:t>
            </w:r>
          </w:p>
          <w:p w:rsidR="00CF364B" w:rsidRPr="00205C1F" w:rsidRDefault="00CF364B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высказывают предположение, что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быть путь лежит далеко на Северный полюс.</w:t>
            </w: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отгадывают задачки, получают </w:t>
            </w:r>
            <w:r w:rsidR="009F4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 фигуры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08FA" w:rsidRPr="00205C1F" w:rsidRDefault="002A08F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5FC" w:rsidRDefault="004F55F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5FC" w:rsidRDefault="004F55F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5FC" w:rsidRDefault="004F55F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5FC" w:rsidRDefault="004F55FC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113FEF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двигаются, изображая самолёты, </w:t>
            </w: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433" w:rsidRDefault="00BA2433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7D6" w:rsidRDefault="009F47D6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FF5" w:rsidRDefault="00C94FF5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FF5" w:rsidRDefault="00C94FF5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</w:t>
            </w:r>
            <w:r w:rsidR="0082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что нужны корабли</w:t>
            </w:r>
            <w:r w:rsidR="009F4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затем вместе выкладывают</w:t>
            </w:r>
            <w:r w:rsidR="00C94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ковре изображение корабля по типу «</w:t>
            </w:r>
            <w:proofErr w:type="spellStart"/>
            <w:r w:rsidR="00C94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Танграма</w:t>
            </w:r>
            <w:proofErr w:type="spellEnd"/>
            <w:r w:rsidR="00C94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12B" w:rsidRDefault="00A5312B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0FF0" w:rsidRDefault="007B0FF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64CE" w:rsidRDefault="00E764CE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</w:t>
            </w:r>
            <w:r w:rsid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садятся за столы и на листочках – картах </w:t>
            </w:r>
            <w:r w:rsidRPr="0020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</w:t>
            </w:r>
            <w:r w:rsidR="00A5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ориентировке по клеточкам, пролагая путь.</w:t>
            </w: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Pr="00205C1F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4266E7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6E7" w:rsidRDefault="00527EAA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скручивают из листов бумаги «Подзорные трубы» и рассматривают появившиеся на экране изображение из серии «Зашумлённые картинки». Затем они называют подходящее, по их мнению, животное.</w:t>
            </w:r>
          </w:p>
          <w:p w:rsidR="00F119D8" w:rsidRDefault="00F119D8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7A70" w:rsidRDefault="00D77A70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9D8" w:rsidRDefault="00F119D8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танцуют, повторяя движения из видео.</w:t>
            </w:r>
          </w:p>
          <w:p w:rsidR="00F119D8" w:rsidRPr="00205C1F" w:rsidRDefault="00F119D8" w:rsidP="00215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C1F" w:rsidRPr="0096018E" w:rsidRDefault="00205C1F" w:rsidP="004F55F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05C1F" w:rsidRPr="0096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B7343"/>
    <w:multiLevelType w:val="hybridMultilevel"/>
    <w:tmpl w:val="FFCAA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18E"/>
    <w:rsid w:val="000174EC"/>
    <w:rsid w:val="000F5E1D"/>
    <w:rsid w:val="00113FEF"/>
    <w:rsid w:val="00146261"/>
    <w:rsid w:val="00205C1F"/>
    <w:rsid w:val="00215513"/>
    <w:rsid w:val="002552E7"/>
    <w:rsid w:val="002A08FA"/>
    <w:rsid w:val="004266E7"/>
    <w:rsid w:val="00464378"/>
    <w:rsid w:val="00471EA4"/>
    <w:rsid w:val="00486F30"/>
    <w:rsid w:val="004F55FC"/>
    <w:rsid w:val="00527EAA"/>
    <w:rsid w:val="00593807"/>
    <w:rsid w:val="005B19D9"/>
    <w:rsid w:val="006B15F9"/>
    <w:rsid w:val="007334AC"/>
    <w:rsid w:val="007B0FF0"/>
    <w:rsid w:val="008002AC"/>
    <w:rsid w:val="00820AB2"/>
    <w:rsid w:val="0096018E"/>
    <w:rsid w:val="009F47D6"/>
    <w:rsid w:val="00A5312B"/>
    <w:rsid w:val="00B772C9"/>
    <w:rsid w:val="00BA2433"/>
    <w:rsid w:val="00BA48F8"/>
    <w:rsid w:val="00C94FF5"/>
    <w:rsid w:val="00CF364B"/>
    <w:rsid w:val="00D167DE"/>
    <w:rsid w:val="00D77A70"/>
    <w:rsid w:val="00DB4F7C"/>
    <w:rsid w:val="00E57F16"/>
    <w:rsid w:val="00E764CE"/>
    <w:rsid w:val="00F1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27FFF-50C1-4500-9F19-4609D1FD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0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018E"/>
  </w:style>
  <w:style w:type="character" w:styleId="a4">
    <w:name w:val="Strong"/>
    <w:basedOn w:val="a0"/>
    <w:uiPriority w:val="22"/>
    <w:qFormat/>
    <w:rsid w:val="0096018E"/>
    <w:rPr>
      <w:b/>
      <w:bCs/>
    </w:rPr>
  </w:style>
  <w:style w:type="paragraph" w:styleId="a5">
    <w:name w:val="List Paragraph"/>
    <w:basedOn w:val="a"/>
    <w:uiPriority w:val="34"/>
    <w:qFormat/>
    <w:rsid w:val="00BA2433"/>
    <w:pPr>
      <w:ind w:left="720"/>
      <w:contextualSpacing/>
    </w:pPr>
  </w:style>
  <w:style w:type="paragraph" w:customStyle="1" w:styleId="Default">
    <w:name w:val="Default"/>
    <w:rsid w:val="00D77A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8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8</cp:revision>
  <dcterms:created xsi:type="dcterms:W3CDTF">2017-03-26T13:08:00Z</dcterms:created>
  <dcterms:modified xsi:type="dcterms:W3CDTF">2017-10-15T20:58:00Z</dcterms:modified>
</cp:coreProperties>
</file>