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13A" w:rsidRPr="005F562E" w:rsidRDefault="0019213A" w:rsidP="001921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 w:rsidRPr="005F562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Нетрадиционные </w:t>
      </w:r>
      <w:proofErr w:type="spellStart"/>
      <w:r w:rsidRPr="005F562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здоровьесберегающие</w:t>
      </w:r>
      <w:proofErr w:type="spellEnd"/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 xml:space="preserve"> технологии</w:t>
      </w:r>
      <w:r w:rsidRPr="005F562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19213A" w:rsidRDefault="004041FE" w:rsidP="001921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Мастер-класс «</w:t>
      </w:r>
      <w:r w:rsidR="0019213A" w:rsidRPr="005F562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Массаж ложками</w:t>
      </w:r>
      <w:r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»</w:t>
      </w:r>
      <w:bookmarkStart w:id="0" w:name="_GoBack"/>
      <w:bookmarkEnd w:id="0"/>
      <w:r w:rsidR="0019213A" w:rsidRPr="005F562E"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  <w:t>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7D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Цель</w:t>
      </w:r>
      <w:r w:rsidRPr="005F56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стимуляция кинестетических ощущений мышц, мимических мышц лица, нормализация мышечного тонуса при самомассаже ложками.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познакомить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учащихся и 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педагогов, участвующих в мастер-классе, с </w:t>
      </w:r>
      <w:r w:rsidRPr="005F562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нетрадиционными </w:t>
      </w:r>
      <w:proofErr w:type="spellStart"/>
      <w:r w:rsidRPr="005F562E">
        <w:rPr>
          <w:rFonts w:ascii="Times New Roman" w:hAnsi="Times New Roman" w:cs="Times New Roman"/>
          <w:sz w:val="28"/>
          <w:szCs w:val="28"/>
        </w:rPr>
        <w:fldChar w:fldCharType="begin"/>
      </w:r>
      <w:r w:rsidRPr="005F562E">
        <w:rPr>
          <w:rFonts w:ascii="Times New Roman" w:hAnsi="Times New Roman" w:cs="Times New Roman"/>
          <w:sz w:val="28"/>
          <w:szCs w:val="28"/>
        </w:rPr>
        <w:instrText xml:space="preserve"> HYPERLINK "https://www.maam.ru/obrazovanie/zdorovesberegayushhie-tehnologii" \o "Здоровьесберегающие технологии в ДОУ" </w:instrText>
      </w:r>
      <w:r w:rsidRPr="005F562E">
        <w:rPr>
          <w:rFonts w:ascii="Times New Roman" w:hAnsi="Times New Roman" w:cs="Times New Roman"/>
          <w:sz w:val="28"/>
          <w:szCs w:val="28"/>
        </w:rPr>
        <w:fldChar w:fldCharType="separate"/>
      </w:r>
      <w:r w:rsidRPr="005F562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здоровьесберегающими</w:t>
      </w:r>
      <w:proofErr w:type="spellEnd"/>
      <w:r w:rsidRPr="005F562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технологиями и приёмами</w:t>
      </w:r>
      <w:r w:rsidRPr="005F562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fldChar w:fldCharType="end"/>
      </w:r>
      <w:r w:rsidRPr="005F562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 их использования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7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закреп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положения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 в руках,</w:t>
      </w:r>
      <w:r w:rsidRPr="00AC68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упражн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ять 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синхронной работе рук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запом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ить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ложки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лица;</w:t>
      </w:r>
      <w:r w:rsidRPr="001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мелк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 моторику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 ориентироваться в пространстве;</w:t>
      </w:r>
    </w:p>
    <w:p w:rsidR="0019213A" w:rsidRPr="00B06224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внимательность, бережное отношение к своему организму</w:t>
      </w:r>
      <w:r w:rsidRPr="00AC682A">
        <w:rPr>
          <w:rFonts w:ascii="Times New Roman" w:hAnsi="Times New Roman" w:cs="Times New Roman"/>
          <w:sz w:val="28"/>
          <w:szCs w:val="28"/>
        </w:rPr>
        <w:t xml:space="preserve"> и</w:t>
      </w:r>
      <w:r>
        <w:t xml:space="preserve"> </w:t>
      </w:r>
      <w:r w:rsidRPr="00EB353C">
        <w:rPr>
          <w:rFonts w:ascii="Times New Roman" w:hAnsi="Times New Roman" w:cs="Times New Roman"/>
          <w:sz w:val="28"/>
          <w:szCs w:val="28"/>
        </w:rPr>
        <w:t xml:space="preserve">интерес </w:t>
      </w: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EB353C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здоровому образу жизни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1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Оборудование:</w:t>
      </w:r>
      <w:r w:rsidRPr="00165A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ожки по количеству участников,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салфетки, компьютер, проектор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6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внеклассного занятия</w:t>
      </w:r>
    </w:p>
    <w:p w:rsidR="0019213A" w:rsidRPr="008806AC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0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1.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Добрый день. Ребята,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богатство?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Назовите самое главное богатство в жизни человека?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Конечно, это здоровье.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значение слова здоровье.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только у здорового человека ясный ум, здоровые мысли и действия.</w:t>
      </w:r>
    </w:p>
    <w:p w:rsidR="0019213A" w:rsidRPr="00E20358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Отгадывание загадки.</w:t>
      </w:r>
    </w:p>
    <w:p w:rsidR="0019213A" w:rsidRPr="00A219CF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Отгадайте загадку. </w:t>
      </w:r>
      <w:r w:rsidRPr="00A219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лопата, не совок,</w:t>
      </w:r>
    </w:p>
    <w:p w:rsidR="0019213A" w:rsidRPr="00A219CF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F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захватит, то в роток;</w:t>
      </w:r>
    </w:p>
    <w:p w:rsidR="0019213A" w:rsidRPr="00A219CF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Кашу, суп или окрошку…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9CF">
        <w:rPr>
          <w:rFonts w:ascii="Times New Roman" w:eastAsia="Times New Roman" w:hAnsi="Times New Roman" w:cs="Times New Roman"/>
          <w:sz w:val="28"/>
          <w:szCs w:val="28"/>
          <w:lang w:eastAsia="ru-RU"/>
        </w:rPr>
        <w:t>Вы узнали? Это… (ложка)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5. </w:t>
      </w:r>
    </w:p>
    <w:p w:rsidR="0019213A" w:rsidRPr="00E20358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</w:t>
      </w:r>
      <w:r w:rsidRPr="008806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-Ребята, давайте свяжем слова здоровье и ложка? Что общего между ними можно найти?  Правильно: питание, здоровая еда.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Объясните значение слова «</w:t>
      </w:r>
      <w:r w:rsidRPr="00B42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массаж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</w:t>
      </w:r>
      <w:r w:rsidRPr="009A46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то приемы механического воздействия на организм, т.е. растирания, давления, </w:t>
      </w:r>
      <w:proofErr w:type="spellStart"/>
      <w:r w:rsidRPr="009A46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щупания</w:t>
      </w:r>
      <w:proofErr w:type="spellEnd"/>
      <w:r w:rsidRPr="009A46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кожи, подкожных тканей руками или специальными аппаратами для профилактики и лечения многих заболеваний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B42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Массажист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»? (</w:t>
      </w:r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Это специалист по массажу, </w:t>
      </w:r>
      <w:proofErr w:type="spellStart"/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т.е</w:t>
      </w:r>
      <w:proofErr w:type="spellEnd"/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человек, который имеет медицинское образование и делает массаж для оздоровления, восстановления организма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Массажё</w:t>
      </w:r>
      <w:r w:rsidRPr="00B42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»? (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Это </w:t>
      </w:r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устройства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</w:t>
      </w:r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предназначенные для физического воздействия на различные области тела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думаете, что такое «</w:t>
      </w:r>
      <w:r w:rsidRPr="00B42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самомассаж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? (</w:t>
      </w:r>
      <w:r w:rsidRPr="00B428F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Это одна из разновидностей массажа, при котором приемы массажа человек выполняет самостоятельно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19213A" w:rsidRPr="00E20358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203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сегодня</w:t>
      </w:r>
      <w:r w:rsidRPr="00DB0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научу вас делать самомассаж ложками. То есть,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массажёрами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будут обыкновенные ложки.</w:t>
      </w:r>
      <w:r w:rsidRPr="002F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будем выполнять его по классической схеме массажных линий,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же </w:t>
      </w:r>
      <w:r w:rsidRPr="002F7BB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2F7B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применять его в целях косметического массажа.</w:t>
      </w:r>
      <w:r w:rsidRPr="00CB57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можете его выполнить дома совместно </w:t>
      </w:r>
      <w:r w:rsidRPr="00DB06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</w:t>
      </w:r>
      <w:r w:rsidRPr="00DB06A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и, братьями и сестрами</w:t>
      </w:r>
      <w:r w:rsidRPr="00DB06A2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так-как самомассаж не требует специального медицинского образования.</w:t>
      </w:r>
    </w:p>
    <w:p w:rsidR="0019213A" w:rsidRPr="00683AB5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№ 13</w:t>
      </w:r>
      <w:r w:rsidRPr="0068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Рассказ о преимуществах такого массажа.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ожно использовать как </w:t>
      </w:r>
      <w:proofErr w:type="spellStart"/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массажёр</w:t>
      </w:r>
      <w:proofErr w:type="spellEnd"/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Преимущества такого массажа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213A" w:rsidRPr="001B0E7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ложки есть в каждом доме,</w:t>
      </w:r>
    </w:p>
    <w:p w:rsidR="0019213A" w:rsidRPr="001B0E7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- с ложками могут обращаться все - они просты и безопасны,</w:t>
      </w:r>
    </w:p>
    <w:p w:rsidR="0019213A" w:rsidRPr="001B0E7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- ложки не требуют стерилизации – достаточно их помыть,</w:t>
      </w:r>
    </w:p>
    <w:p w:rsidR="0019213A" w:rsidRPr="001B0E7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делая массаж, мы легко усваиваем названия частей лица,</w:t>
      </w:r>
    </w:p>
    <w:p w:rsidR="0019213A" w:rsidRPr="001B0E7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развиваем мелкую моторику,</w:t>
      </w:r>
    </w:p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0E7D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-разную температуру ложек можно использовать для расслабляющего или стимулирующего эффекта.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делая самомассаж,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выполняем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движения с приятным для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усилием и никогда не сделае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себе больно.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83499">
        <w:t xml:space="preserve"> </w:t>
      </w:r>
      <w:r w:rsidRPr="00B834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Рассказ о частях ложки.</w:t>
      </w:r>
    </w:p>
    <w:p w:rsidR="0019213A" w:rsidRPr="005F562E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-Ребята, мы даже никогда не задумывались об этом, оказывается у ложки тоже есть части. Вот послушайте: «</w:t>
      </w:r>
      <w:r w:rsidRPr="00A80C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Есть у ложки кончик, бок, ямка, горка, черенок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5F56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13A" w:rsidRPr="00A80CA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Pr="00A80CA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Показ на схеме частей ложки и запоминание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).</w:t>
      </w:r>
    </w:p>
    <w:p w:rsidR="0019213A" w:rsidRPr="00A80CAD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83A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</w:t>
      </w:r>
      <w:r w:rsidRPr="00A80C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B71DC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давайте вспомним и покажем части лица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213A" w:rsidRPr="00A80CAD" w:rsidRDefault="0019213A" w:rsidP="0019213A">
      <w:pPr>
        <w:shd w:val="clear" w:color="auto" w:fill="FFFFFF"/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0C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Самомассаж</w:t>
      </w:r>
    </w:p>
    <w:tbl>
      <w:tblPr>
        <w:tblStyle w:val="a3"/>
        <w:tblW w:w="9355" w:type="dxa"/>
        <w:tblInd w:w="279" w:type="dxa"/>
        <w:tblLook w:val="04A0" w:firstRow="1" w:lastRow="0" w:firstColumn="1" w:lastColumn="0" w:noHBand="0" w:noVBand="1"/>
      </w:tblPr>
      <w:tblGrid>
        <w:gridCol w:w="1019"/>
        <w:gridCol w:w="3947"/>
        <w:gridCol w:w="4389"/>
      </w:tblGrid>
      <w:tr w:rsidR="0019213A" w:rsidRPr="00A80CAD" w:rsidTr="0019213A">
        <w:tc>
          <w:tcPr>
            <w:tcW w:w="1019" w:type="dxa"/>
          </w:tcPr>
          <w:p w:rsidR="0019213A" w:rsidRPr="00A80CAD" w:rsidRDefault="0019213A" w:rsidP="00A84CB2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3947" w:type="dxa"/>
          </w:tcPr>
          <w:p w:rsidR="0019213A" w:rsidRPr="00A80CAD" w:rsidRDefault="0019213A" w:rsidP="00A84C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Стихотворение</w:t>
            </w:r>
          </w:p>
        </w:tc>
        <w:tc>
          <w:tcPr>
            <w:tcW w:w="4389" w:type="dxa"/>
          </w:tcPr>
          <w:p w:rsidR="0019213A" w:rsidRPr="00A80CAD" w:rsidRDefault="0019213A" w:rsidP="00A84C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Движения самомассажа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16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«Лоб погладили мы нежно 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расслабили прилежно»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Поглаживание горками ложек вокруг лобных бугров.</w:t>
            </w:r>
          </w:p>
          <w:p w:rsidR="0019213A" w:rsidRPr="00A80CAD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17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 потом очки надели и читали две недели»</w:t>
            </w:r>
          </w:p>
        </w:tc>
        <w:tc>
          <w:tcPr>
            <w:tcW w:w="4389" w:type="dxa"/>
          </w:tcPr>
          <w:p w:rsidR="0019213A" w:rsidRDefault="0019213A" w:rsidP="00A84CB2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Поглаживание горками </w:t>
            </w: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ложек вокруг глаз: начинаем от внутреннего угла бровей, ведём к наружному, далее -под </w:t>
            </w:r>
            <w:proofErr w:type="gramStart"/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глазом ,</w:t>
            </w:r>
            <w:proofErr w:type="gramEnd"/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к его внутреннему углу.</w:t>
            </w:r>
          </w:p>
          <w:p w:rsidR="0019213A" w:rsidRPr="00A80CAD" w:rsidRDefault="0019213A" w:rsidP="00A84CB2">
            <w:pPr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18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погладить щёки нам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не сдвигая кожу там»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Круговое поглаживание горками ложек по щекам.</w:t>
            </w:r>
          </w:p>
          <w:p w:rsidR="0019213A" w:rsidRPr="00A80CAD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19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«Надо р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астереть височки, надавив в последней точке»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Круговые движения горками ложек у виска с легким нажатием в конце движения.</w:t>
            </w:r>
          </w:p>
          <w:p w:rsidR="0019213A" w:rsidRPr="00A80CAD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20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«Покружиться меж бровей, что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бы стало веселей»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Спиральное растирание пространства между бровями.</w:t>
            </w:r>
          </w:p>
          <w:p w:rsidR="0019213A" w:rsidRPr="00A80CAD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21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«Повернуть боками ложки, вытираем с щёчек крошки»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Движения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снизу </w:t>
            </w:r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вверх</w:t>
            </w:r>
            <w:proofErr w:type="gramEnd"/>
            <w:r w:rsidRPr="00A80CA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по щекам боковой поверхностью черпака.</w:t>
            </w:r>
          </w:p>
          <w:p w:rsidR="0019213A" w:rsidRPr="00A80CAD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Слайд № 22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«Складочки скребём</w:t>
            </w:r>
            <w:r w:rsidRPr="00557D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нажимаем их потом»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1.Скребущее движение по носогубным складкам кончиками ложек.</w:t>
            </w:r>
          </w:p>
          <w:p w:rsidR="0019213A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2.Неглубокие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</w:t>
            </w: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но частые нажатия кончиками ложек, по всей длине носогубных складок.</w:t>
            </w:r>
          </w:p>
          <w:p w:rsidR="0019213A" w:rsidRPr="00B2035C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23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«Там где губок уголочки крутим мелкие кружочки»</w:t>
            </w:r>
          </w:p>
        </w:tc>
        <w:tc>
          <w:tcPr>
            <w:tcW w:w="4389" w:type="dxa"/>
          </w:tcPr>
          <w:p w:rsidR="0019213A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Круговые разминания возле уголков рта горками ложек.</w:t>
            </w:r>
          </w:p>
          <w:p w:rsidR="0019213A" w:rsidRPr="00557D70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«Щёки можно </w:t>
            </w:r>
            <w:proofErr w:type="spellStart"/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посдвигать</w:t>
            </w:r>
            <w:proofErr w:type="spellEnd"/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вверх вниз и вверх опять»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21A17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Зигзагообразное разминание лица горками ложек от уголков рта</w:t>
            </w: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25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«Покатаем по бровям детскою лошадкой»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Симметричное прокатывание по всей линии бровей черпаком, от кончика ложки к черенку.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26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 покатимся к губам носогубной складки»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Симметрично прокатывание черпаком по всей линии носогубной складки, от кончика ложки до черенка.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27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 к бокам от серединки губ прокатим половинки»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Симметрично прокатывание черпаком по половинкам губ, от кончика ложки до черенка.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28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Губки в складку соби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раем в верх и вниз её сдвигаем.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другую собираем тоже в верх и вниз сдвигаем.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Прижимаем наши губы разминаем их не грубо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Собрать верхнюю губу в складку, затем нижнюю. 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Прижимание с начало верхней, потом нижней губы к дёснам, внешней стороной ложек, верхней и нижней губы.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29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Задрожали наши щечки как от ветра все цветочки.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Мы пошлёпаем по кочкам словно капельки по кочкам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1. Не прерывая вибрации передвигаем горками ложек по щёчкам.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2.Горками ложек стучим по щёчкам.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Слайд № 30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«Снизу шлёпаем язык прыг да прыг, прыг да прыг»</w:t>
            </w:r>
          </w:p>
        </w:tc>
        <w:tc>
          <w:tcPr>
            <w:tcW w:w="4389" w:type="dxa"/>
          </w:tcPr>
          <w:p w:rsidR="0019213A" w:rsidRPr="00557D70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557D7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Горкой ложки стучим по подъязычной области.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 31</w:t>
            </w:r>
          </w:p>
        </w:tc>
        <w:tc>
          <w:tcPr>
            <w:tcW w:w="3947" w:type="dxa"/>
          </w:tcPr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203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«Внизу погладим щёчки от подбородка к мочке»</w:t>
            </w:r>
          </w:p>
        </w:tc>
        <w:tc>
          <w:tcPr>
            <w:tcW w:w="4389" w:type="dxa"/>
          </w:tcPr>
          <w:p w:rsidR="0019213A" w:rsidRPr="0090746D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90746D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Поглаживание бугорками ложек от подбородка к  мочке.</w:t>
            </w:r>
          </w:p>
        </w:tc>
      </w:tr>
      <w:tr w:rsidR="0019213A" w:rsidTr="0019213A">
        <w:tc>
          <w:tcPr>
            <w:tcW w:w="1019" w:type="dxa"/>
          </w:tcPr>
          <w:p w:rsidR="0019213A" w:rsidRPr="00321A17" w:rsidRDefault="0019213A" w:rsidP="00A84CB2">
            <w:pPr>
              <w:spacing w:line="360" w:lineRule="auto"/>
              <w:rPr>
                <w:b/>
              </w:rPr>
            </w:pP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321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8336" w:type="dxa"/>
            <w:gridSpan w:val="2"/>
          </w:tcPr>
          <w:p w:rsidR="0019213A" w:rsidRPr="005F562E" w:rsidRDefault="0019213A" w:rsidP="00A84CB2">
            <w:pPr>
              <w:shd w:val="clear" w:color="auto" w:fill="FFFFFF"/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Всегда помни!</w:t>
            </w:r>
          </w:p>
          <w:p w:rsidR="0019213A" w:rsidRPr="005F562E" w:rsidRDefault="0019213A" w:rsidP="00A84CB2">
            <w:pPr>
              <w:shd w:val="clear" w:color="auto" w:fill="FFFFFF"/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 лучший отдых – работа!</w:t>
            </w:r>
          </w:p>
          <w:p w:rsidR="0019213A" w:rsidRPr="005F562E" w:rsidRDefault="0019213A" w:rsidP="00A84CB2">
            <w:pPr>
              <w:shd w:val="clear" w:color="auto" w:fill="FFFFFF"/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 лучший день – сегодня!</w:t>
            </w:r>
          </w:p>
          <w:p w:rsidR="0019213A" w:rsidRPr="005F562E" w:rsidRDefault="0019213A" w:rsidP="00A84CB2">
            <w:pPr>
              <w:shd w:val="clear" w:color="auto" w:fill="FFFFFF"/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Самый большой дар – любовь!</w:t>
            </w:r>
          </w:p>
          <w:p w:rsidR="0019213A" w:rsidRPr="005F562E" w:rsidRDefault="0019213A" w:rsidP="00A84CB2">
            <w:pPr>
              <w:shd w:val="clear" w:color="auto" w:fill="FFFFFF"/>
              <w:spacing w:line="36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56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Самое большое богатство – здоровье!</w:t>
            </w:r>
          </w:p>
          <w:p w:rsidR="0019213A" w:rsidRPr="00B2035C" w:rsidRDefault="0019213A" w:rsidP="00A84CB2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9213A" w:rsidRDefault="0019213A" w:rsidP="0019213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9213A" w:rsidRPr="008348B9" w:rsidRDefault="0019213A" w:rsidP="0019213A">
      <w:pPr>
        <w:spacing w:after="0" w:line="36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val="en-GB" w:eastAsia="ru-RU"/>
        </w:rPr>
      </w:pPr>
    </w:p>
    <w:p w:rsidR="0019213A" w:rsidRPr="0017262A" w:rsidRDefault="0019213A" w:rsidP="0019213A">
      <w:pPr>
        <w:spacing w:after="0" w:line="276" w:lineRule="auto"/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</w:pPr>
      <w:r w:rsidRPr="0017262A">
        <w:rPr>
          <w:rFonts w:ascii="Times New Roman" w:eastAsia="Times New Roman" w:hAnsi="Times New Roman" w:cs="Times New Roman"/>
          <w:b/>
          <w:color w:val="111111"/>
          <w:sz w:val="32"/>
          <w:szCs w:val="32"/>
          <w:bdr w:val="none" w:sz="0" w:space="0" w:color="auto" w:frame="1"/>
          <w:lang w:eastAsia="ru-RU"/>
        </w:rPr>
        <w:t>Итог занятия</w:t>
      </w:r>
    </w:p>
    <w:p w:rsidR="0019213A" w:rsidRPr="0017262A" w:rsidRDefault="0019213A" w:rsidP="0019213A">
      <w:pPr>
        <w:spacing w:after="0" w:line="276" w:lineRule="auto"/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</w:pPr>
      <w:r w:rsidRPr="0017262A">
        <w:rPr>
          <w:rFonts w:ascii="Times New Roman" w:eastAsia="Times New Roman" w:hAnsi="Times New Roman" w:cs="Times New Roman"/>
          <w:color w:val="111111"/>
          <w:sz w:val="32"/>
          <w:szCs w:val="32"/>
          <w:bdr w:val="none" w:sz="0" w:space="0" w:color="auto" w:frame="1"/>
          <w:lang w:eastAsia="ru-RU"/>
        </w:rPr>
        <w:t>Давайте найдём своё сердце, прижмём обе руки к груди, и прислушаемся, как оно стучит: «тук, тук, тук». А теперь представьте, что у вас в груди вместо сердца кусочек ласкового солнышка. Яркий и теплый свет его разливается по телу, рукам, ногам. Его столько, что он уже не вмещается в нас. Давайте улыбнёмся и подарим друг другу немного света и тепла своего сердца.</w:t>
      </w:r>
    </w:p>
    <w:p w:rsidR="0019213A" w:rsidRDefault="0019213A" w:rsidP="0019213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19213A" w:rsidRDefault="0019213A" w:rsidP="0019213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5537FE" w:rsidRDefault="004041FE"/>
    <w:sectPr w:rsidR="0055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2A2"/>
    <w:rsid w:val="0019213A"/>
    <w:rsid w:val="00286E0D"/>
    <w:rsid w:val="004041FE"/>
    <w:rsid w:val="005652A2"/>
    <w:rsid w:val="008348B9"/>
    <w:rsid w:val="00F8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33D53"/>
  <w15:chartTrackingRefBased/>
  <w15:docId w15:val="{AF2232F4-47DD-491A-AD59-F62F854E0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2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2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0">
    <w:name w:val="c10"/>
    <w:basedOn w:val="a"/>
    <w:rsid w:val="00192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1921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Алан</dc:creator>
  <cp:keywords/>
  <dc:description/>
  <cp:lastModifiedBy>Алан</cp:lastModifiedBy>
  <cp:revision>3</cp:revision>
  <dcterms:created xsi:type="dcterms:W3CDTF">2026-09-07T18:56:00Z</dcterms:created>
  <dcterms:modified xsi:type="dcterms:W3CDTF">2026-09-07T19:09:00Z</dcterms:modified>
</cp:coreProperties>
</file>