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63C0D" w14:textId="77777777" w:rsidR="00182F65" w:rsidRDefault="008709CA" w:rsidP="008709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9CA">
        <w:rPr>
          <w:rFonts w:ascii="Times New Roman" w:hAnsi="Times New Roman" w:cs="Times New Roman"/>
          <w:b/>
          <w:sz w:val="28"/>
          <w:szCs w:val="28"/>
        </w:rPr>
        <w:t>Конспект образовательной деятельности по линейной графике с детьми подготовительной группы «Космические карты».</w:t>
      </w:r>
    </w:p>
    <w:p w14:paraId="1E3A9677" w14:textId="77777777" w:rsidR="008709CA" w:rsidRDefault="008709CA" w:rsidP="008709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B219B" w14:textId="77777777" w:rsidR="00565A3F" w:rsidRPr="00565A3F" w:rsidRDefault="008709CA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 w:rsidRPr="00565A3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8B4AC9" w:rsidRPr="00565A3F">
        <w:rPr>
          <w:rFonts w:ascii="Times New Roman" w:hAnsi="Times New Roman" w:cs="Times New Roman"/>
          <w:sz w:val="28"/>
          <w:szCs w:val="28"/>
        </w:rPr>
        <w:t>создание художественного образа космического пространства средствами линейной графики.</w:t>
      </w:r>
    </w:p>
    <w:p w14:paraId="683510FF" w14:textId="77777777" w:rsidR="008709CA" w:rsidRDefault="00565A3F" w:rsidP="00565A3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65A3F">
        <w:rPr>
          <w:rFonts w:ascii="Times New Roman" w:hAnsi="Times New Roman" w:cs="Times New Roman"/>
          <w:b/>
          <w:sz w:val="28"/>
          <w:szCs w:val="28"/>
        </w:rPr>
        <w:t>Задачи:</w:t>
      </w:r>
      <w:r w:rsidR="008B4AC9" w:rsidRPr="00565A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D9F0BC" w14:textId="77777777" w:rsidR="00565A3F" w:rsidRDefault="00565A3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565A3F">
        <w:rPr>
          <w:rFonts w:ascii="Times New Roman" w:hAnsi="Times New Roman" w:cs="Times New Roman"/>
          <w:sz w:val="28"/>
          <w:szCs w:val="28"/>
        </w:rPr>
        <w:t>азвивать моторику руки</w:t>
      </w:r>
      <w:r>
        <w:rPr>
          <w:rFonts w:ascii="Times New Roman" w:hAnsi="Times New Roman" w:cs="Times New Roman"/>
          <w:sz w:val="28"/>
          <w:szCs w:val="28"/>
        </w:rPr>
        <w:t xml:space="preserve"> и линейного рисования на основе графических изображений предметов;</w:t>
      </w:r>
    </w:p>
    <w:p w14:paraId="01F53DEF" w14:textId="77777777" w:rsidR="00565A3F" w:rsidRDefault="00565A3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навыки ориентирования на месте и рисования различных графических линий при разном расположении тела;</w:t>
      </w:r>
    </w:p>
    <w:p w14:paraId="3855A0F0" w14:textId="77777777" w:rsidR="00565A3F" w:rsidRDefault="00565A3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отрабатывать рисовальные движения крупного и мелкого характера с переключение нагрузки с одних мышц на другие;</w:t>
      </w:r>
    </w:p>
    <w:p w14:paraId="480BE9FC" w14:textId="77777777" w:rsidR="00565A3F" w:rsidRDefault="00565A3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навыки </w:t>
      </w:r>
      <w:r w:rsidR="0073665F">
        <w:rPr>
          <w:rFonts w:ascii="Times New Roman" w:hAnsi="Times New Roman" w:cs="Times New Roman"/>
          <w:sz w:val="28"/>
          <w:szCs w:val="28"/>
        </w:rPr>
        <w:t>управления своим телом при рисовании на наклонной,</w:t>
      </w:r>
    </w:p>
    <w:p w14:paraId="0C1C4E61" w14:textId="77777777" w:rsidR="0073665F" w:rsidRDefault="0073665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вертикальной и горизонтальной плоскости материалами разной твердости;</w:t>
      </w:r>
    </w:p>
    <w:p w14:paraId="34F78CF2" w14:textId="77777777" w:rsidR="0073665F" w:rsidRDefault="0073665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способность работать над образами и развивать абстрактно – логическое мышление на базе объективных научных данных о космосе, материалов научной фантастики и воображаемых образов вселенной;</w:t>
      </w:r>
    </w:p>
    <w:p w14:paraId="17E6F21D" w14:textId="77777777" w:rsidR="0073665F" w:rsidRDefault="0073665F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совершенствовать образные представления на основе знаков и символов, способствующих процессам кодирования информации.</w:t>
      </w:r>
    </w:p>
    <w:p w14:paraId="11E2FFFB" w14:textId="77777777" w:rsidR="0073665F" w:rsidRDefault="002322EB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 w:rsidRPr="002322EB">
        <w:rPr>
          <w:rFonts w:ascii="Times New Roman" w:hAnsi="Times New Roman" w:cs="Times New Roman"/>
          <w:b/>
          <w:sz w:val="28"/>
          <w:szCs w:val="28"/>
        </w:rPr>
        <w:t>Методы и приемы: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наглядный, наглядно – практический, словесный, демонстрация, игровой прием.</w:t>
      </w:r>
    </w:p>
    <w:p w14:paraId="4C82F190" w14:textId="77777777" w:rsidR="002322EB" w:rsidRDefault="002322EB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>
        <w:rPr>
          <w:rFonts w:ascii="Times New Roman" w:hAnsi="Times New Roman" w:cs="Times New Roman"/>
          <w:sz w:val="28"/>
          <w:szCs w:val="28"/>
        </w:rPr>
        <w:t>беседа о планетах, рассматривание иллюстраций, просмотр мультфильма «Солнце и планеты»</w:t>
      </w:r>
      <w:r w:rsidR="00E86D91">
        <w:rPr>
          <w:rFonts w:ascii="Times New Roman" w:hAnsi="Times New Roman" w:cs="Times New Roman"/>
          <w:sz w:val="28"/>
          <w:szCs w:val="28"/>
        </w:rPr>
        <w:t>.</w:t>
      </w:r>
    </w:p>
    <w:p w14:paraId="5679EFB0" w14:textId="77777777" w:rsidR="00E86D91" w:rsidRDefault="00E86D91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Материалы и оборудование: </w:t>
      </w:r>
      <w:r>
        <w:rPr>
          <w:rFonts w:ascii="Times New Roman" w:hAnsi="Times New Roman" w:cs="Times New Roman"/>
          <w:sz w:val="28"/>
          <w:szCs w:val="28"/>
        </w:rPr>
        <w:t>карта Вселенной, телескоп, использование ИКТ (показ слайдов с картинками объектов), ноутбук, доска, стол для рисования на песке, бейджики для детей, очки, нарукавники.</w:t>
      </w:r>
    </w:p>
    <w:p w14:paraId="1EED0CA1" w14:textId="77777777" w:rsidR="00E86D91" w:rsidRDefault="00E86D91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Словарная работа: </w:t>
      </w:r>
      <w:r>
        <w:rPr>
          <w:rFonts w:ascii="Times New Roman" w:hAnsi="Times New Roman" w:cs="Times New Roman"/>
          <w:sz w:val="28"/>
          <w:szCs w:val="28"/>
        </w:rPr>
        <w:t>картограф, космическое тело, тубус.</w:t>
      </w:r>
    </w:p>
    <w:p w14:paraId="070A403A" w14:textId="77777777" w:rsidR="00E86D91" w:rsidRPr="00E86D91" w:rsidRDefault="00E86D91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Раздаточный: </w:t>
      </w:r>
      <w:r>
        <w:rPr>
          <w:rFonts w:ascii="Times New Roman" w:hAnsi="Times New Roman" w:cs="Times New Roman"/>
          <w:sz w:val="28"/>
          <w:szCs w:val="28"/>
        </w:rPr>
        <w:t xml:space="preserve">карточки для нанесения изображения </w:t>
      </w:r>
      <w:r w:rsidRPr="00E86D91">
        <w:rPr>
          <w:rFonts w:ascii="Times New Roman" w:hAnsi="Times New Roman" w:cs="Times New Roman"/>
          <w:i/>
          <w:sz w:val="28"/>
          <w:szCs w:val="28"/>
        </w:rPr>
        <w:t>(части карты),</w:t>
      </w:r>
      <w:r>
        <w:rPr>
          <w:rFonts w:ascii="Times New Roman" w:hAnsi="Times New Roman" w:cs="Times New Roman"/>
          <w:sz w:val="28"/>
          <w:szCs w:val="28"/>
        </w:rPr>
        <w:t xml:space="preserve"> фломастеры.</w:t>
      </w:r>
    </w:p>
    <w:p w14:paraId="2F4EAC57" w14:textId="77777777" w:rsidR="002322EB" w:rsidRDefault="00E86D91" w:rsidP="00565A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Музыкальное сопровождение: </w:t>
      </w:r>
      <w:r>
        <w:rPr>
          <w:rFonts w:ascii="Times New Roman" w:hAnsi="Times New Roman" w:cs="Times New Roman"/>
          <w:sz w:val="28"/>
          <w:szCs w:val="28"/>
        </w:rPr>
        <w:t>звукозапись «Звуки космоса», аудиозапись «Сигнал тревоги».</w:t>
      </w:r>
    </w:p>
    <w:p w14:paraId="78365314" w14:textId="77777777" w:rsidR="00E86D91" w:rsidRDefault="00E86D91" w:rsidP="00565A3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1E1F6C" w14:textId="77777777" w:rsidR="00E86D91" w:rsidRDefault="00E86D91" w:rsidP="00E86D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образовательной деятельности</w:t>
      </w:r>
    </w:p>
    <w:p w14:paraId="39A8677F" w14:textId="77777777" w:rsidR="00E86D91" w:rsidRDefault="00E86D91" w:rsidP="00E86D9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Мотивация</w:t>
      </w:r>
    </w:p>
    <w:p w14:paraId="0C97573F" w14:textId="77777777" w:rsidR="00E86D91" w:rsidRDefault="00F37CDE" w:rsidP="00E86D9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Звучит аудиозапись </w:t>
      </w:r>
      <w:r w:rsidRPr="00F37CDE">
        <w:rPr>
          <w:rFonts w:ascii="Times New Roman" w:hAnsi="Times New Roman" w:cs="Times New Roman"/>
          <w:b/>
          <w:i/>
          <w:sz w:val="28"/>
          <w:szCs w:val="28"/>
        </w:rPr>
        <w:t>«Внимание, внимание! Получено письмо»</w:t>
      </w:r>
    </w:p>
    <w:p w14:paraId="24FAB2C7" w14:textId="77777777" w:rsidR="00F37CDE" w:rsidRDefault="00F37CDE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F37CDE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рогие дошколята, по электронной почте </w:t>
      </w:r>
      <w:r w:rsidR="00C775E2">
        <w:rPr>
          <w:rFonts w:ascii="Times New Roman" w:hAnsi="Times New Roman" w:cs="Times New Roman"/>
          <w:sz w:val="28"/>
          <w:szCs w:val="28"/>
        </w:rPr>
        <w:t>прислали нам срочное задание. Необходимо открыть и прочитать.</w:t>
      </w:r>
    </w:p>
    <w:p w14:paraId="40A93A2F" w14:textId="165D6723" w:rsidR="00C775E2" w:rsidRDefault="001D1FC3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Ребенок</w:t>
      </w:r>
      <w:r w:rsidR="0002651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26511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письмо прочитаю я?</w:t>
      </w:r>
    </w:p>
    <w:p w14:paraId="3729F843" w14:textId="13E7A822" w:rsidR="001D1FC3" w:rsidRPr="001D1FC3" w:rsidRDefault="001D1FC3" w:rsidP="00E86D91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1D1FC3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2057BF" w:rsidRPr="001D1FC3">
        <w:rPr>
          <w:rFonts w:ascii="Times New Roman" w:hAnsi="Times New Roman" w:cs="Times New Roman"/>
          <w:b/>
          <w:sz w:val="28"/>
          <w:szCs w:val="28"/>
        </w:rPr>
        <w:t>:</w:t>
      </w:r>
      <w:r w:rsidR="002057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5E42">
        <w:rPr>
          <w:rFonts w:ascii="Times New Roman" w:hAnsi="Times New Roman" w:cs="Times New Roman"/>
          <w:sz w:val="28"/>
          <w:szCs w:val="28"/>
        </w:rPr>
        <w:t>конечно,</w:t>
      </w:r>
      <w:r>
        <w:rPr>
          <w:rFonts w:ascii="Times New Roman" w:hAnsi="Times New Roman" w:cs="Times New Roman"/>
          <w:sz w:val="28"/>
          <w:szCs w:val="28"/>
        </w:rPr>
        <w:t xml:space="preserve"> можно, если ребята не против. </w:t>
      </w:r>
      <w:r w:rsidRPr="001D1FC3">
        <w:rPr>
          <w:rFonts w:ascii="Times New Roman" w:hAnsi="Times New Roman" w:cs="Times New Roman"/>
          <w:i/>
          <w:sz w:val="28"/>
          <w:szCs w:val="28"/>
        </w:rPr>
        <w:t>(Дети соглашаются)</w:t>
      </w:r>
    </w:p>
    <w:p w14:paraId="6025FE5A" w14:textId="77777777" w:rsidR="001D1FC3" w:rsidRDefault="001D1FC3" w:rsidP="00E86D91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(Ребенок садится за ноутбук и открывает письмо, читает)</w:t>
      </w:r>
    </w:p>
    <w:p w14:paraId="2C9B9EA2" w14:textId="77777777" w:rsidR="001D1FC3" w:rsidRDefault="001D1FC3" w:rsidP="00E86D9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1D1FC3">
        <w:rPr>
          <w:rFonts w:ascii="Times New Roman" w:hAnsi="Times New Roman" w:cs="Times New Roman"/>
          <w:b/>
          <w:sz w:val="28"/>
          <w:szCs w:val="28"/>
        </w:rPr>
        <w:t>Ребенок: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«Научно – исследовательскому институту космоса поручено разработать маршруты полетов к другим планетам нашей галактика для передачи космонавтам </w:t>
      </w:r>
      <w:r w:rsidR="00D37234">
        <w:rPr>
          <w:rFonts w:ascii="Times New Roman" w:hAnsi="Times New Roman" w:cs="Times New Roman"/>
          <w:b/>
          <w:i/>
          <w:sz w:val="28"/>
          <w:szCs w:val="28"/>
        </w:rPr>
        <w:t>в центр управления космическими полетами».</w:t>
      </w:r>
    </w:p>
    <w:p w14:paraId="692181D1" w14:textId="3FDAB882" w:rsidR="00D37234" w:rsidRDefault="00D37234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D37234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 w:rsidR="002057BF" w:rsidRPr="00D37234">
        <w:rPr>
          <w:rFonts w:ascii="Times New Roman" w:hAnsi="Times New Roman" w:cs="Times New Roman"/>
          <w:b/>
          <w:sz w:val="28"/>
          <w:szCs w:val="28"/>
        </w:rPr>
        <w:t>:</w:t>
      </w:r>
      <w:r w:rsidR="002057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57BF">
        <w:rPr>
          <w:rFonts w:ascii="Times New Roman" w:hAnsi="Times New Roman" w:cs="Times New Roman"/>
          <w:sz w:val="28"/>
          <w:szCs w:val="28"/>
        </w:rPr>
        <w:t>вот</w:t>
      </w:r>
      <w:r w:rsidR="00DD4F52">
        <w:rPr>
          <w:rFonts w:ascii="Times New Roman" w:hAnsi="Times New Roman" w:cs="Times New Roman"/>
          <w:sz w:val="28"/>
          <w:szCs w:val="28"/>
        </w:rPr>
        <w:t xml:space="preserve"> это да</w:t>
      </w:r>
      <w:r w:rsidR="002057BF">
        <w:rPr>
          <w:rFonts w:ascii="Times New Roman" w:hAnsi="Times New Roman" w:cs="Times New Roman"/>
          <w:sz w:val="28"/>
          <w:szCs w:val="28"/>
        </w:rPr>
        <w:t>, здорово</w:t>
      </w:r>
      <w:r w:rsidR="00DD4F52">
        <w:rPr>
          <w:rFonts w:ascii="Times New Roman" w:hAnsi="Times New Roman" w:cs="Times New Roman"/>
          <w:sz w:val="28"/>
          <w:szCs w:val="28"/>
        </w:rPr>
        <w:t>!</w:t>
      </w:r>
    </w:p>
    <w:p w14:paraId="78036B95" w14:textId="77777777" w:rsidR="002057BF" w:rsidRDefault="002057BF" w:rsidP="00E86D9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F3375E" w14:textId="703B450B" w:rsidR="002057BF" w:rsidRDefault="002057BF" w:rsidP="002057B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Планирование детской деятельности.</w:t>
      </w:r>
    </w:p>
    <w:p w14:paraId="14965EDB" w14:textId="786838C9" w:rsidR="006A5E42" w:rsidRDefault="006A5E42" w:rsidP="002057BF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Hlk193159211"/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bookmarkEnd w:id="0"/>
      <w:r>
        <w:rPr>
          <w:rFonts w:ascii="Times New Roman" w:hAnsi="Times New Roman" w:cs="Times New Roman"/>
          <w:sz w:val="28"/>
          <w:szCs w:val="28"/>
        </w:rPr>
        <w:t>ребята, в связи с появлением новых технологий все страны мира активно занимаются исследованием всех планет солнечной системы. Так Россия крупнейшая держава и первая, вышедшая в космос, она не может остаться в стороне. И перед нами стоит задача подготовит карту с маршрутами полетов ко всем планетам нашей галактики, собрав, как можно больше сведений о космических телах, объектах, явлениях, находящихся в открытом космосе.</w:t>
      </w:r>
    </w:p>
    <w:p w14:paraId="227483AB" w14:textId="14FDC3EB" w:rsidR="006A5E42" w:rsidRDefault="006A5E42" w:rsidP="002057B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Поскольку мы с вами ученые, то должны ответственно отнестись </w:t>
      </w:r>
      <w:r w:rsidR="00EC1AA5">
        <w:rPr>
          <w:rFonts w:ascii="Times New Roman" w:hAnsi="Times New Roman" w:cs="Times New Roman"/>
          <w:sz w:val="28"/>
          <w:szCs w:val="28"/>
        </w:rPr>
        <w:t xml:space="preserve">к выполнению задания. От нас зависит безопасность полетов космонавтов. </w:t>
      </w:r>
    </w:p>
    <w:p w14:paraId="6A248C64" w14:textId="02454EF9" w:rsidR="00EC1AA5" w:rsidRDefault="00EC1AA5" w:rsidP="002057BF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" w:name="_Hlk193159517"/>
      <w:r w:rsidRPr="00EC1AA5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  <w:r w:rsidRPr="00EC1AA5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вы думаете, что для этого нам потребуется?</w:t>
      </w:r>
    </w:p>
    <w:p w14:paraId="6EA1781D" w14:textId="632C0002" w:rsidR="00EC1AA5" w:rsidRPr="00EC1AA5" w:rsidRDefault="00EC1AA5" w:rsidP="002057BF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EC1AA5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знания и оборудование </w:t>
      </w:r>
      <w:r w:rsidRPr="00EC1AA5">
        <w:rPr>
          <w:rFonts w:ascii="Times New Roman" w:hAnsi="Times New Roman" w:cs="Times New Roman"/>
          <w:i/>
          <w:iCs/>
          <w:sz w:val="28"/>
          <w:szCs w:val="28"/>
        </w:rPr>
        <w:t>(телескоп, орбитальный пункт)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506850" w14:textId="36C6D5C3" w:rsidR="002057BF" w:rsidRPr="00EC1AA5" w:rsidRDefault="00EC1AA5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EC1AA5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ребята, сначала мы подойдем к орбитальному пункту </w:t>
      </w:r>
      <w:r w:rsidRPr="00EC1AA5">
        <w:rPr>
          <w:rFonts w:ascii="Times New Roman" w:hAnsi="Times New Roman" w:cs="Times New Roman"/>
          <w:i/>
          <w:iCs/>
          <w:sz w:val="28"/>
          <w:szCs w:val="28"/>
        </w:rPr>
        <w:t>(дети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AA5">
        <w:rPr>
          <w:rFonts w:ascii="Times New Roman" w:hAnsi="Times New Roman" w:cs="Times New Roman"/>
          <w:i/>
          <w:iCs/>
          <w:sz w:val="28"/>
          <w:szCs w:val="28"/>
        </w:rPr>
        <w:t>подходят к стеклянному столу)</w:t>
      </w:r>
      <w:r>
        <w:rPr>
          <w:rFonts w:ascii="Times New Roman" w:hAnsi="Times New Roman" w:cs="Times New Roman"/>
          <w:sz w:val="28"/>
          <w:szCs w:val="28"/>
        </w:rPr>
        <w:t xml:space="preserve"> и вспомним, что мы знаем о нашей галактике.</w:t>
      </w:r>
    </w:p>
    <w:p w14:paraId="68EE1A3E" w14:textId="66C19A87" w:rsidR="002057BF" w:rsidRDefault="00EC1AA5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EC1AA5">
        <w:rPr>
          <w:rFonts w:ascii="Times New Roman" w:hAnsi="Times New Roman" w:cs="Times New Roman"/>
          <w:b/>
          <w:bCs/>
          <w:sz w:val="28"/>
          <w:szCs w:val="28"/>
        </w:rPr>
        <w:t>Дидактическая игра с использованием изображений графических навыков по песку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1AA5">
        <w:rPr>
          <w:rFonts w:ascii="Times New Roman" w:hAnsi="Times New Roman" w:cs="Times New Roman"/>
          <w:i/>
          <w:iCs/>
          <w:sz w:val="28"/>
          <w:szCs w:val="28"/>
        </w:rPr>
        <w:t>(изображение планет)</w:t>
      </w:r>
    </w:p>
    <w:p w14:paraId="17518E65" w14:textId="5E8A3A45" w:rsidR="0082098D" w:rsidRPr="008611C3" w:rsidRDefault="0082098D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8611C3">
        <w:rPr>
          <w:rFonts w:ascii="Times New Roman" w:hAnsi="Times New Roman" w:cs="Times New Roman"/>
          <w:sz w:val="28"/>
          <w:szCs w:val="28"/>
        </w:rPr>
        <w:t xml:space="preserve"> Солнце – огромный раскаленный шар. Он кажется на маленьким потому, что находится очень далеко </w:t>
      </w:r>
      <w:r w:rsidRPr="008611C3">
        <w:rPr>
          <w:rFonts w:ascii="Times New Roman" w:hAnsi="Times New Roman" w:cs="Times New Roman"/>
          <w:i/>
          <w:iCs/>
          <w:sz w:val="28"/>
          <w:szCs w:val="28"/>
        </w:rPr>
        <w:t>(насыпает песок желтого цвета, изображает солнце)</w:t>
      </w:r>
    </w:p>
    <w:p w14:paraId="73BED14D" w14:textId="530380A4" w:rsidR="0082098D" w:rsidRPr="008611C3" w:rsidRDefault="0082098D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bookmarkStart w:id="2" w:name="_Hlk193160120"/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bookmarkEnd w:id="2"/>
      <w:r w:rsidRPr="008611C3">
        <w:rPr>
          <w:rFonts w:ascii="Times New Roman" w:hAnsi="Times New Roman" w:cs="Times New Roman"/>
          <w:sz w:val="28"/>
          <w:szCs w:val="28"/>
        </w:rPr>
        <w:t xml:space="preserve"> самая планета к Солнцу – Меркурий. На одной стороне всегда день, на другой – ночь. С одной стороны – пустыня, на другой – холод </w:t>
      </w:r>
      <w:r w:rsidRPr="008611C3">
        <w:rPr>
          <w:rFonts w:ascii="Times New Roman" w:hAnsi="Times New Roman" w:cs="Times New Roman"/>
          <w:i/>
          <w:iCs/>
          <w:sz w:val="28"/>
          <w:szCs w:val="28"/>
        </w:rPr>
        <w:t>(черная – желтая)</w:t>
      </w:r>
    </w:p>
    <w:p w14:paraId="493CD261" w14:textId="566F1167" w:rsidR="0082098D" w:rsidRPr="008611C3" w:rsidRDefault="0082098D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8611C3">
        <w:rPr>
          <w:rFonts w:ascii="Times New Roman" w:hAnsi="Times New Roman" w:cs="Times New Roman"/>
          <w:sz w:val="28"/>
          <w:szCs w:val="28"/>
        </w:rPr>
        <w:t xml:space="preserve"> вторая планета – Венера. Она окутана облаками и изображу я ее розовым цветом.</w:t>
      </w:r>
    </w:p>
    <w:p w14:paraId="34CBFE71" w14:textId="277F9203" w:rsidR="0082098D" w:rsidRPr="008611C3" w:rsidRDefault="0003353C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8611C3">
        <w:rPr>
          <w:rFonts w:ascii="Times New Roman" w:hAnsi="Times New Roman" w:cs="Times New Roman"/>
          <w:sz w:val="28"/>
          <w:szCs w:val="28"/>
        </w:rPr>
        <w:t xml:space="preserve"> </w:t>
      </w:r>
      <w:r w:rsidR="00684053" w:rsidRPr="008611C3">
        <w:rPr>
          <w:rFonts w:ascii="Times New Roman" w:hAnsi="Times New Roman" w:cs="Times New Roman"/>
          <w:sz w:val="28"/>
          <w:szCs w:val="28"/>
        </w:rPr>
        <w:t>а это Земля. Из космоса она кажется голубой.</w:t>
      </w:r>
    </w:p>
    <w:p w14:paraId="070D27F9" w14:textId="7F5AD46E" w:rsidR="00684053" w:rsidRPr="008611C3" w:rsidRDefault="00684053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8611C3">
        <w:rPr>
          <w:rFonts w:ascii="Times New Roman" w:hAnsi="Times New Roman" w:cs="Times New Roman"/>
          <w:sz w:val="28"/>
          <w:szCs w:val="28"/>
        </w:rPr>
        <w:t xml:space="preserve"> Юпитер – пятая планета, самая крупная. Он кажется полосатым, так как покрыт облаками, они кажутся разноцветными.</w:t>
      </w:r>
    </w:p>
    <w:p w14:paraId="0AF4E064" w14:textId="6FD05C33" w:rsidR="00684053" w:rsidRPr="008611C3" w:rsidRDefault="00684053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3" w:name="_Hlk193160735"/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bookmarkEnd w:id="3"/>
      <w:r w:rsidRPr="008611C3">
        <w:rPr>
          <w:rFonts w:ascii="Times New Roman" w:hAnsi="Times New Roman" w:cs="Times New Roman"/>
          <w:sz w:val="28"/>
          <w:szCs w:val="28"/>
        </w:rPr>
        <w:t xml:space="preserve"> Сатурн – планета с кольцами, состоящие из камней. Бордовый цвет, камни – черные.</w:t>
      </w:r>
    </w:p>
    <w:p w14:paraId="16269026" w14:textId="3AE3D53F" w:rsidR="00684053" w:rsidRPr="008611C3" w:rsidRDefault="00684053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8611C3">
        <w:rPr>
          <w:rFonts w:ascii="Times New Roman" w:hAnsi="Times New Roman" w:cs="Times New Roman"/>
          <w:sz w:val="28"/>
          <w:szCs w:val="28"/>
        </w:rPr>
        <w:t xml:space="preserve"> седьмая, восьмая и девятая планеты – Уран, Нептун, Плутон – самые дальние планеты. Уран – фиолетовый, Нептун – синий, Плутон – черный. О них мы знаем мало. </w:t>
      </w:r>
      <w:r w:rsidRPr="008611C3">
        <w:rPr>
          <w:rFonts w:ascii="Times New Roman" w:hAnsi="Times New Roman" w:cs="Times New Roman"/>
          <w:i/>
          <w:iCs/>
          <w:sz w:val="28"/>
          <w:szCs w:val="28"/>
        </w:rPr>
        <w:t>(дети во время ответов надевают шапочки планет)</w:t>
      </w:r>
    </w:p>
    <w:p w14:paraId="658DAB17" w14:textId="7928FB6E" w:rsidR="008611C3" w:rsidRPr="008611C3" w:rsidRDefault="008611C3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8611C3">
        <w:rPr>
          <w:rFonts w:ascii="Times New Roman" w:hAnsi="Times New Roman" w:cs="Times New Roman"/>
          <w:sz w:val="28"/>
          <w:szCs w:val="28"/>
        </w:rPr>
        <w:t xml:space="preserve"> знания вы показали хорошие, теперь предлагаю отдохнуть.</w:t>
      </w:r>
    </w:p>
    <w:p w14:paraId="7D9BD158" w14:textId="7F129E6D" w:rsidR="008611C3" w:rsidRPr="00026511" w:rsidRDefault="008611C3" w:rsidP="00E86D9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Игра «Солнце и планеты»</w:t>
      </w:r>
    </w:p>
    <w:p w14:paraId="36EECB0D" w14:textId="16A1CD7D" w:rsidR="008611C3" w:rsidRPr="008611C3" w:rsidRDefault="008611C3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8611C3">
        <w:rPr>
          <w:rFonts w:ascii="Times New Roman" w:hAnsi="Times New Roman" w:cs="Times New Roman"/>
          <w:i/>
          <w:iCs/>
          <w:sz w:val="28"/>
          <w:szCs w:val="28"/>
        </w:rPr>
        <w:t>(под музыку планеты двигаются вокруг Солнца по своей орбите)</w:t>
      </w:r>
    </w:p>
    <w:p w14:paraId="4CB55C9C" w14:textId="4840A8C8" w:rsidR="008611C3" w:rsidRPr="008611C3" w:rsidRDefault="008611C3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8611C3">
        <w:rPr>
          <w:rFonts w:ascii="Times New Roman" w:hAnsi="Times New Roman" w:cs="Times New Roman"/>
          <w:i/>
          <w:iCs/>
          <w:sz w:val="28"/>
          <w:szCs w:val="28"/>
        </w:rPr>
        <w:t>После игры дети снимают шапочки</w:t>
      </w:r>
    </w:p>
    <w:p w14:paraId="1353526A" w14:textId="13614F09" w:rsidR="008611C3" w:rsidRDefault="008611C3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4" w:name="_Hlk193195794"/>
      <w:r w:rsidRPr="0002651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bookmarkEnd w:id="4"/>
      <w:r w:rsidRPr="008611C3">
        <w:rPr>
          <w:rFonts w:ascii="Times New Roman" w:hAnsi="Times New Roman" w:cs="Times New Roman"/>
          <w:sz w:val="28"/>
          <w:szCs w:val="28"/>
        </w:rPr>
        <w:t xml:space="preserve"> ну что</w:t>
      </w:r>
      <w:r>
        <w:rPr>
          <w:rFonts w:ascii="Times New Roman" w:hAnsi="Times New Roman" w:cs="Times New Roman"/>
          <w:sz w:val="28"/>
          <w:szCs w:val="28"/>
        </w:rPr>
        <w:t xml:space="preserve"> ж, пора приступить к исследованиям. В космосе кроме планет движется еще много объектов </w:t>
      </w:r>
      <w:r w:rsidRPr="008611C3">
        <w:rPr>
          <w:rFonts w:ascii="Times New Roman" w:hAnsi="Times New Roman" w:cs="Times New Roman"/>
          <w:i/>
          <w:iCs/>
          <w:sz w:val="28"/>
          <w:szCs w:val="28"/>
        </w:rPr>
        <w:t>(кометы, астероиды, космические вихры, мусор)</w:t>
      </w:r>
      <w:r>
        <w:rPr>
          <w:rFonts w:ascii="Times New Roman" w:hAnsi="Times New Roman" w:cs="Times New Roman"/>
          <w:sz w:val="28"/>
          <w:szCs w:val="28"/>
        </w:rPr>
        <w:t>. Чтобы безопасно долететь до планет, встречаться с ними нежелательно, поэтому на карте мы их изобразим графически.</w:t>
      </w:r>
    </w:p>
    <w:p w14:paraId="0507F117" w14:textId="6B9C5A9C" w:rsidR="008611C3" w:rsidRDefault="008611C3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Комментарии: </w:t>
      </w:r>
      <w:r>
        <w:rPr>
          <w:rFonts w:ascii="Times New Roman" w:hAnsi="Times New Roman" w:cs="Times New Roman"/>
          <w:i/>
          <w:iCs/>
          <w:sz w:val="28"/>
          <w:szCs w:val="28"/>
        </w:rPr>
        <w:t>дети изображают линии в соответствие с рисунком -</w:t>
      </w:r>
      <w:r w:rsidR="00A26FE1">
        <w:rPr>
          <w:rFonts w:ascii="Times New Roman" w:hAnsi="Times New Roman" w:cs="Times New Roman"/>
          <w:i/>
          <w:iCs/>
          <w:sz w:val="28"/>
          <w:szCs w:val="28"/>
        </w:rPr>
        <w:t>образцом и дают пояснения, прорисовывая в воздухе, на доске, на картографе.</w:t>
      </w:r>
    </w:p>
    <w:p w14:paraId="6F4753A4" w14:textId="10244232" w:rsidR="00A26FE1" w:rsidRDefault="00A26FE1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Воспитатель отмечает на карте планету Земля и вместе с детьми чертит маршруты пунктирными линиями.</w:t>
      </w:r>
    </w:p>
    <w:p w14:paraId="7286B682" w14:textId="703FF770" w:rsidR="00026511" w:rsidRDefault="00026511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посмотрите в телескоп. Какой объект видите? </w:t>
      </w:r>
      <w:r w:rsidRPr="00026511">
        <w:rPr>
          <w:rFonts w:ascii="Times New Roman" w:hAnsi="Times New Roman" w:cs="Times New Roman"/>
          <w:i/>
          <w:iCs/>
          <w:sz w:val="28"/>
          <w:szCs w:val="28"/>
        </w:rPr>
        <w:t>Воспитатель показывает слайд графического изображения первого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объекта</w:t>
      </w:r>
      <w:r w:rsidRPr="0002651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08D66A1" w14:textId="0ACE2542" w:rsidR="00026511" w:rsidRDefault="00026511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bookmarkStart w:id="5" w:name="_Hlk193196177"/>
      <w:r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вижу в телескоп комету. </w:t>
      </w:r>
      <w:r w:rsidRPr="00026511">
        <w:rPr>
          <w:rFonts w:ascii="Times New Roman" w:hAnsi="Times New Roman" w:cs="Times New Roman"/>
          <w:i/>
          <w:iCs/>
          <w:sz w:val="28"/>
          <w:szCs w:val="28"/>
        </w:rPr>
        <w:t>(рассказывает о кометах, изобража</w:t>
      </w:r>
      <w:r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026511">
        <w:rPr>
          <w:rFonts w:ascii="Times New Roman" w:hAnsi="Times New Roman" w:cs="Times New Roman"/>
          <w:i/>
          <w:iCs/>
          <w:sz w:val="28"/>
          <w:szCs w:val="28"/>
        </w:rPr>
        <w:t>т на доске и картографе округлыми линиями)</w:t>
      </w:r>
    </w:p>
    <w:p w14:paraId="14F49B4C" w14:textId="016406A5" w:rsidR="00026511" w:rsidRDefault="00026511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26511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6511">
        <w:rPr>
          <w:rFonts w:ascii="Times New Roman" w:hAnsi="Times New Roman" w:cs="Times New Roman"/>
          <w:sz w:val="28"/>
          <w:szCs w:val="28"/>
        </w:rPr>
        <w:t>я вижу</w:t>
      </w:r>
      <w:r>
        <w:rPr>
          <w:rFonts w:ascii="Times New Roman" w:hAnsi="Times New Roman" w:cs="Times New Roman"/>
          <w:sz w:val="28"/>
          <w:szCs w:val="28"/>
        </w:rPr>
        <w:t xml:space="preserve"> космические вихри. </w:t>
      </w:r>
      <w:bookmarkStart w:id="6" w:name="_Hlk193196331"/>
      <w:r>
        <w:rPr>
          <w:rFonts w:ascii="Times New Roman" w:hAnsi="Times New Roman" w:cs="Times New Roman"/>
          <w:sz w:val="28"/>
          <w:szCs w:val="28"/>
        </w:rPr>
        <w:t xml:space="preserve">(изображает на доске и картографе </w:t>
      </w:r>
      <w:bookmarkEnd w:id="6"/>
      <w:r>
        <w:rPr>
          <w:rFonts w:ascii="Times New Roman" w:hAnsi="Times New Roman" w:cs="Times New Roman"/>
          <w:sz w:val="28"/>
          <w:szCs w:val="28"/>
        </w:rPr>
        <w:t>спиралевидными линиями</w:t>
      </w:r>
      <w:r w:rsidR="00C278DA">
        <w:rPr>
          <w:rFonts w:ascii="Times New Roman" w:hAnsi="Times New Roman" w:cs="Times New Roman"/>
          <w:sz w:val="28"/>
          <w:szCs w:val="28"/>
        </w:rPr>
        <w:t>).</w:t>
      </w:r>
    </w:p>
    <w:p w14:paraId="7175370C" w14:textId="4FAE6260" w:rsidR="00C278DA" w:rsidRPr="0003000C" w:rsidRDefault="00C278D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я вижу в телескоп комические бури.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(изображает на доске и картографе завитки).</w:t>
      </w:r>
    </w:p>
    <w:p w14:paraId="6EDD5240" w14:textId="12E6A022" w:rsidR="00C278DA" w:rsidRPr="0003000C" w:rsidRDefault="00C278D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я вижу млечный путь.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(изображает на доске и картографе волнистыми линиями).</w:t>
      </w:r>
    </w:p>
    <w:p w14:paraId="11C7C0DF" w14:textId="07A0A66B" w:rsidR="00C278DA" w:rsidRPr="0003000C" w:rsidRDefault="00C278D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я вижу взрыв планет.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(изображает на доске и картографе волнистыми линиями).</w:t>
      </w:r>
    </w:p>
    <w:p w14:paraId="29B2AF0D" w14:textId="26B589CE" w:rsidR="00C278DA" w:rsidRPr="0003000C" w:rsidRDefault="00C278D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я вижу звезды.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(изображает на доске и картографе прямые линии, проходящие через центр).</w:t>
      </w:r>
    </w:p>
    <w:p w14:paraId="179BF7D1" w14:textId="1A42D9AD" w:rsidR="00C278DA" w:rsidRPr="0003000C" w:rsidRDefault="00C278D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я вижу астероиды.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(изображает на доске и картографе точками).</w:t>
      </w:r>
    </w:p>
    <w:p w14:paraId="12F789D0" w14:textId="2E0DD7E7" w:rsidR="00C278DA" w:rsidRPr="0003000C" w:rsidRDefault="00C278D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я вижу космический мусор.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(изображает на доске и картографе ломаными линиями).</w:t>
      </w:r>
    </w:p>
    <w:p w14:paraId="4C5DFFAE" w14:textId="20BBAD6D" w:rsidR="00C278DA" w:rsidRDefault="00C278DA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потренировались, а сейчас приготовились к самостоятельному изображению на частях карты.</w:t>
      </w:r>
    </w:p>
    <w:p w14:paraId="1BE2C399" w14:textId="6273863E" w:rsidR="00C278DA" w:rsidRPr="0003000C" w:rsidRDefault="00C278DA" w:rsidP="00E86D9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Детская деятельность.</w:t>
      </w:r>
    </w:p>
    <w:p w14:paraId="4D3F7E86" w14:textId="36B7A775" w:rsidR="00C278DA" w:rsidRDefault="00C278DA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предлагаю приступить к созданию карты. Присаживаемся за свои рабочие места. Надеваем нарукавники, берем фломастеры. На столах у каждого часть карты. Изобразите на своей части карты</w:t>
      </w:r>
      <w:r w:rsidR="00C168AA">
        <w:rPr>
          <w:rFonts w:ascii="Times New Roman" w:hAnsi="Times New Roman" w:cs="Times New Roman"/>
          <w:sz w:val="28"/>
          <w:szCs w:val="28"/>
        </w:rPr>
        <w:t xml:space="preserve"> графически все, что можно встретить на пути к планетам графическими линиями.</w:t>
      </w:r>
    </w:p>
    <w:p w14:paraId="1964063A" w14:textId="3AE931AD" w:rsidR="00C168AA" w:rsidRPr="0003000C" w:rsidRDefault="00C168AA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i/>
          <w:iCs/>
          <w:sz w:val="28"/>
          <w:szCs w:val="28"/>
        </w:rPr>
        <w:t>Под музыку дети самостоятельно изображают космические тела.</w:t>
      </w:r>
    </w:p>
    <w:p w14:paraId="30EBAF5F" w14:textId="1E341E42" w:rsidR="00C168AA" w:rsidRDefault="00C168AA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закончили </w:t>
      </w:r>
      <w:r w:rsidR="0089771B">
        <w:rPr>
          <w:rFonts w:ascii="Times New Roman" w:hAnsi="Times New Roman" w:cs="Times New Roman"/>
          <w:sz w:val="28"/>
          <w:szCs w:val="28"/>
        </w:rPr>
        <w:t>работу, соберем всю карту на столе и определим пунктирными линиями безопасный маршрут от Земли к другим планетам.</w:t>
      </w:r>
    </w:p>
    <w:p w14:paraId="5B6D671F" w14:textId="138970F0" w:rsidR="0089771B" w:rsidRDefault="0089771B" w:rsidP="00E86D9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Рефлексия.</w:t>
      </w:r>
    </w:p>
    <w:p w14:paraId="17C22E3A" w14:textId="5E6D512F" w:rsidR="0089771B" w:rsidRPr="0003000C" w:rsidRDefault="0089771B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Вывод: </w:t>
      </w:r>
      <w:r>
        <w:rPr>
          <w:rFonts w:ascii="Times New Roman" w:hAnsi="Times New Roman" w:cs="Times New Roman"/>
          <w:sz w:val="28"/>
          <w:szCs w:val="28"/>
        </w:rPr>
        <w:t xml:space="preserve">посмотрите, ребята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(карта на доске),</w:t>
      </w:r>
      <w:r>
        <w:rPr>
          <w:rFonts w:ascii="Times New Roman" w:hAnsi="Times New Roman" w:cs="Times New Roman"/>
          <w:sz w:val="28"/>
          <w:szCs w:val="28"/>
        </w:rPr>
        <w:t xml:space="preserve"> какие безопасные маршруты мы наметили для космонавтов.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(дети обсуждают проделанную работу).</w:t>
      </w:r>
    </w:p>
    <w:p w14:paraId="2E44DFC6" w14:textId="4DEF6944" w:rsidR="0089771B" w:rsidRPr="0003000C" w:rsidRDefault="0089771B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благодарю коллеги за плодотворный труд. Теперь предлагаю</w:t>
      </w:r>
      <w:r w:rsidR="00BE4CA1">
        <w:rPr>
          <w:rFonts w:ascii="Times New Roman" w:hAnsi="Times New Roman" w:cs="Times New Roman"/>
          <w:sz w:val="28"/>
          <w:szCs w:val="28"/>
        </w:rPr>
        <w:t xml:space="preserve"> отправить карту в Центр управления космическими полетами </w:t>
      </w:r>
      <w:r w:rsidR="00BE4CA1" w:rsidRPr="0003000C">
        <w:rPr>
          <w:rFonts w:ascii="Times New Roman" w:hAnsi="Times New Roman" w:cs="Times New Roman"/>
          <w:i/>
          <w:iCs/>
          <w:sz w:val="28"/>
          <w:szCs w:val="28"/>
        </w:rPr>
        <w:t>(дети сворачивают карту и убирают в тубус).</w:t>
      </w:r>
    </w:p>
    <w:p w14:paraId="297A36A4" w14:textId="228ED1B7" w:rsidR="00BE4CA1" w:rsidRDefault="00BE4CA1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а где находится </w:t>
      </w:r>
      <w:bookmarkStart w:id="7" w:name="_Hlk193209395"/>
      <w:r>
        <w:rPr>
          <w:rFonts w:ascii="Times New Roman" w:hAnsi="Times New Roman" w:cs="Times New Roman"/>
          <w:sz w:val="28"/>
          <w:szCs w:val="28"/>
        </w:rPr>
        <w:t xml:space="preserve">Центр управления космическими полетами </w:t>
      </w:r>
      <w:bookmarkEnd w:id="7"/>
      <w:r>
        <w:rPr>
          <w:rFonts w:ascii="Times New Roman" w:hAnsi="Times New Roman" w:cs="Times New Roman"/>
          <w:sz w:val="28"/>
          <w:szCs w:val="28"/>
        </w:rPr>
        <w:t>и как мы туда доставим карту?</w:t>
      </w:r>
    </w:p>
    <w:p w14:paraId="729C58D5" w14:textId="47530687" w:rsidR="00BE4CA1" w:rsidRPr="0003000C" w:rsidRDefault="00BE4CA1" w:rsidP="00E86D91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</w:t>
      </w:r>
      <w:r w:rsidRPr="00BE4CA1">
        <w:rPr>
          <w:rFonts w:ascii="Times New Roman" w:hAnsi="Times New Roman" w:cs="Times New Roman"/>
          <w:sz w:val="28"/>
          <w:szCs w:val="28"/>
        </w:rPr>
        <w:t>Центр управления космическими полетами</w:t>
      </w:r>
      <w:r>
        <w:rPr>
          <w:rFonts w:ascii="Times New Roman" w:hAnsi="Times New Roman" w:cs="Times New Roman"/>
          <w:sz w:val="28"/>
          <w:szCs w:val="28"/>
        </w:rPr>
        <w:t xml:space="preserve"> находится в соседней группе и сейчас мы с вами вместе доставим карту. </w:t>
      </w:r>
      <w:r w:rsidRPr="0003000C">
        <w:rPr>
          <w:rFonts w:ascii="Times New Roman" w:hAnsi="Times New Roman" w:cs="Times New Roman"/>
          <w:i/>
          <w:iCs/>
          <w:sz w:val="28"/>
          <w:szCs w:val="28"/>
        </w:rPr>
        <w:t>(воспитатель вместе с детьми относит карту в другую группу – Центр управления космическими полетами).</w:t>
      </w:r>
    </w:p>
    <w:p w14:paraId="239DB73A" w14:textId="42EC495F" w:rsidR="00BE4CA1" w:rsidRDefault="00BE4CA1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добрый день уважаемые гости и коллеги!</w:t>
      </w:r>
    </w:p>
    <w:p w14:paraId="6AF93BE3" w14:textId="6C20401B" w:rsidR="00BE4CA1" w:rsidRPr="0089771B" w:rsidRDefault="00BE4CA1" w:rsidP="00E86D91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00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мы, ученные НИИ, разработали для вашего центра</w:t>
      </w:r>
      <w:r w:rsidR="00C24427">
        <w:rPr>
          <w:rFonts w:ascii="Times New Roman" w:hAnsi="Times New Roman" w:cs="Times New Roman"/>
          <w:sz w:val="28"/>
          <w:szCs w:val="28"/>
        </w:rPr>
        <w:t xml:space="preserve"> подробную карту космических маршрутов к планетам нашей Галактики с графическими изображениями всех космических тел и объектов. </w:t>
      </w:r>
      <w:r w:rsidR="0003000C">
        <w:rPr>
          <w:rFonts w:ascii="Times New Roman" w:hAnsi="Times New Roman" w:cs="Times New Roman"/>
          <w:sz w:val="28"/>
          <w:szCs w:val="28"/>
        </w:rPr>
        <w:t>Желаем вам</w:t>
      </w:r>
      <w:r w:rsidR="00C24427">
        <w:rPr>
          <w:rFonts w:ascii="Times New Roman" w:hAnsi="Times New Roman" w:cs="Times New Roman"/>
          <w:sz w:val="28"/>
          <w:szCs w:val="28"/>
        </w:rPr>
        <w:t xml:space="preserve"> безопасных полетов.</w:t>
      </w:r>
    </w:p>
    <w:sectPr w:rsidR="00BE4CA1" w:rsidRPr="00897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9CA"/>
    <w:rsid w:val="00026511"/>
    <w:rsid w:val="0003000C"/>
    <w:rsid w:val="0003353C"/>
    <w:rsid w:val="00182F65"/>
    <w:rsid w:val="001A5388"/>
    <w:rsid w:val="001D1FC3"/>
    <w:rsid w:val="002057BF"/>
    <w:rsid w:val="002322EB"/>
    <w:rsid w:val="003C58EA"/>
    <w:rsid w:val="00407806"/>
    <w:rsid w:val="00565A3F"/>
    <w:rsid w:val="005F4A89"/>
    <w:rsid w:val="00684053"/>
    <w:rsid w:val="006A5E42"/>
    <w:rsid w:val="0070377C"/>
    <w:rsid w:val="0073665F"/>
    <w:rsid w:val="0082098D"/>
    <w:rsid w:val="008611C3"/>
    <w:rsid w:val="008709CA"/>
    <w:rsid w:val="0089771B"/>
    <w:rsid w:val="008B4AC9"/>
    <w:rsid w:val="009741C7"/>
    <w:rsid w:val="00A26FE1"/>
    <w:rsid w:val="00B01E36"/>
    <w:rsid w:val="00BE4CA1"/>
    <w:rsid w:val="00C168AA"/>
    <w:rsid w:val="00C24427"/>
    <w:rsid w:val="00C278DA"/>
    <w:rsid w:val="00C775E2"/>
    <w:rsid w:val="00D37234"/>
    <w:rsid w:val="00DC40B4"/>
    <w:rsid w:val="00DD4F52"/>
    <w:rsid w:val="00E86D91"/>
    <w:rsid w:val="00EC1AA5"/>
    <w:rsid w:val="00F37CDE"/>
    <w:rsid w:val="00F7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C7E1"/>
  <w15:docId w15:val="{A716A401-9653-4D5B-97AC-A27F56AC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5A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22</cp:revision>
  <dcterms:created xsi:type="dcterms:W3CDTF">2025-03-03T14:04:00Z</dcterms:created>
  <dcterms:modified xsi:type="dcterms:W3CDTF">2025-03-18T14:11:00Z</dcterms:modified>
</cp:coreProperties>
</file>