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1B2AB">
      <w:pPr>
        <w:spacing w:after="0" w:line="240" w:lineRule="auto"/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                    Конкурс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val="en-US" w:eastAsia="ru-RU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МИНИ МИСС</w:t>
      </w:r>
      <w:bookmarkStart w:id="0" w:name="_GoBack"/>
      <w:bookmarkEnd w:id="0"/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с ШАПОКЛЯК</w:t>
      </w:r>
    </w:p>
    <w:p w14:paraId="59089E2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Цель: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создание праздничной атмосферы в коллективе детей и их родителей.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Задачи.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1. Развитие творческих способностей детей дошкольного возраста.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2. Привлечение родителей к участию в совместной образовательной деятельности при подготовке номеров и костюмов детей.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3. Воспитание уважительного отношения к взрослым и сверстникам.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В зал входят мальчики.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Чтец 1.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 Опять пришла весна к нам в дом! Опять мы праздника все ждем!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Как запоем мы, как запляшем! Но, только, где девчонки наши?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Чтец 2.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-Они наводят красоту! Сказали, скоро подойдут!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Пока без них повыступаем, стихи для женщин почитаем!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Чтец 1.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 Мы поздравляем мам любимых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 весенним светлым женским днём!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Желаем много дней счастливых и обещание даём: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Не огорчать вас очень часто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И в меру сил вам помогать.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И не перечить вам напрасно.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И вовремя ложиться спать.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Чтец 2.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Мы знаем, как вы устаёте! –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 утра до вечера – дела.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Нет равных вам в любой работе,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дома нет без вас тепла!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Чтец 1.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 Что ж девчонок не видать? Сколько можно тут их ждать?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 отказываюсь дальше этот праздник продолжать!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Чтец 2.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 Ой, друзья, ведь мы забыли, что этот праздник и для них!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Мы ж не так их пригласили! Ждут девчонки слов других!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Мальчики уходят за кулисы.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«Светит солнышко для всех»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Под музыку дети входят в зал.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За окном звенят капели,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Наконец, пришла весна!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Много радостных мгновений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Приготовила она!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не зря мы в этом зале,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Все сегодня собрались.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Начинаем представленье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Под названием «Мини Мисс».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1 девочка.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Я встала сегодня так рано,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 так волновалась с утра,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Мне платьице новое сшила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Любимая мама моя!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2 девочка.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 мы в парикмахерской с бабушкой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Пробыли весь вечер вчера,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Чтоб кудри мои не испортить,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Всю ночь я заснуть не смогла.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3 девочка.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 мы с моей мамой учили слова,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Чтоб их без запинки прочесть я смогла.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4 девочка. 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мы все движения с ней повторяли,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Чтоб я танцевала красиво здесь в зале!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Дети усаживаются на стульчики.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Ах, сколько хлопот и волнений!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Ах, сколько забот и сомнений!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Поверьте нам девочки, все вы красивы!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Да, нелегка задача наша,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Как выбрать ту, что и всех краше,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добрая была б, и смелая,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Плясунья и в труде умелая?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Как выберем ее, я пока не знаю,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Но конкурс «Мини Мисс» я все же объявляю!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 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Позвольте представить вам жюри нашего конкурса.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Итак, начинаем </w:t>
      </w:r>
      <w:r>
        <w:rPr>
          <w:rFonts w:ascii="Arial" w:hAnsi="Arial" w:eastAsia="Times New Roman" w:cs="Arial"/>
          <w:color w:val="000000"/>
          <w:sz w:val="23"/>
          <w:szCs w:val="23"/>
          <w:u w:val="single"/>
          <w:shd w:val="clear" w:color="auto" w:fill="FFFFFF"/>
          <w:lang w:eastAsia="ru-RU"/>
        </w:rPr>
        <w:t>первый конкурс – «Визитная карточка»!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Сейчас наши девочки представятся!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 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Уважаемое жюри, вам понравилось выступление наших девочек?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Предлагаем вам оценить их старания по пятибалльной шкале!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Входит Шапокляк.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Здравствуйте!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Здравствуйте! Вы немного опоздали, смотрите, народу, сколько в зале!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Все смеются, веселятся. Не могли меня дождаться?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Я, между прочим, пришла сюда, чтобы участвовать в конкурсе «Мини Мисс». Прихорашивается. Я слыхала, что здесь победительницам призы обещают! Их нужно заполучить! Только как попасть на этот конкурс? Где-то здесь была их воспитательница. Ей надо заявление сделать.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Шапокляк оглядывается в поисках Ведущей, замечает и подходит к ней.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Я решительно заявляю, что хочу участвовать в конкурсе «Мини Мисс» и вы должны принять меня обязательно. Иначе, этого «Мини Мисс», и этого вашего праздника не будет!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 зачем вы нам? В конкурсе участвуют наши девочки, они и красивы и молоды. А вы, извините уже не юная леди.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 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Да, непредвиденные обстоятельства! Ну что ж, Шапокляк, чтобы вы нам не мешали, придется разрешить вам участвовать в конкурсе. Только вы уверены, что сможете пройти все испытания?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Надеваем Шапокляк номер участницы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Не волнуйся, милая, я со всем справлюсь! Я очень люблю всякие конкурсы, игры!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Ну что ж, посмотрим. А пока я приглашаю всех ребят исполнить песню для наших любимых мам!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«Вальс для мамы»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 теперь объявляется </w:t>
      </w:r>
      <w:r>
        <w:rPr>
          <w:rFonts w:ascii="Arial" w:hAnsi="Arial" w:eastAsia="Times New Roman" w:cs="Arial"/>
          <w:color w:val="000000"/>
          <w:sz w:val="23"/>
          <w:szCs w:val="23"/>
          <w:u w:val="single"/>
          <w:shd w:val="clear" w:color="auto" w:fill="FFFFFF"/>
          <w:lang w:eastAsia="ru-RU"/>
        </w:rPr>
        <w:t>конкурс «Маленькие модницы».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 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Как модницы? Что это значит?</w:t>
      </w:r>
    </w:p>
    <w:p w14:paraId="322CA8D9">
      <w:pPr>
        <w:spacing w:after="60" w:line="240" w:lineRule="auto"/>
        <w:textAlignment w:val="baseline"/>
        <w:rPr>
          <w:rFonts w:ascii="Arial" w:hAnsi="Arial" w:eastAsia="Times New Roman" w:cs="Arial"/>
          <w:color w:val="FFFFFF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Наши участницы с мамами очень старались и приготовили великолепные наряды из необычных материалов!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«Музыка для дефиле»</w:t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Демонстрация нарядов.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Шапокляк надевает шляпу с большими полями и принимает участие.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Аплодисменты нашим участницам!!! Предлагаем членам жюри подвести итоги двух конкурсов. А пока жюри совещаются, наши мальчики прочтут стихотворения.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Еще ершится холод зимний,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Восьмой всего лишь день весны,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Но вот цветами золотыми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Уже все улицы полны.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Воскресный день непраздный,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Мальчишкам сто забот!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Весенний праздник первый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 улицам идет!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Пушистым желтым цветом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Он в каждый дом проник,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Восьмерку на асфальте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Рисует ученик!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В безоблачную просинь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Отважный летчик взмыл,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Огромной цифрой восемь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Всё небо расчертил.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И бублики в витрине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Восьмеркой разлеглись,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Повсюду цифра восемь!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Ты только приглядись!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– Сегодня цифра восемь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Любимей всех других.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Мы с праздником поздравим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Всех женщин дорогих!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Для подведения промежуточных итогов слово предоставляется членам жюри.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Ребёнок.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Мы вместе с сестрёнкой, братишкой играли.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с кем не бывает? - Ну всё разбросали.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маму не хочется нам огорчать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Так, что не пора ли уборку начать?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Итак, начинаем </w:t>
      </w:r>
      <w:r>
        <w:rPr>
          <w:rFonts w:ascii="Arial" w:hAnsi="Arial" w:eastAsia="Times New Roman" w:cs="Arial"/>
          <w:color w:val="000000"/>
          <w:sz w:val="23"/>
          <w:szCs w:val="23"/>
          <w:u w:val="single"/>
          <w:shd w:val="clear" w:color="auto" w:fill="FFFFFF"/>
          <w:lang w:eastAsia="ru-RU"/>
        </w:rPr>
        <w:t>третий конкурс – «Генеральная уборка»!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Сейчас наши девочки покажут, какие они отличные помощницы!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Эстафета с помощью совка и щетки собираем мусор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 теперь я приглашаю поучаствовать и наших мальчиков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 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моя очередь когда будет?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Пожалуйста! Просим!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Вот проблема – женский день!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Убираться дома лень!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Лучше в кресле посижу,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Телевизор посмотрю.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противную посуду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Никогда я мыть не буду!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Так, не слышу аплодисментов!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Ну теперь то понятно, какая вы помощница. А у нас даже мальчики отличные мамины помощники. И сейчас исполнят танец «Стирка»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Танец «Стирка»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Предоставляем слово жюри.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Ну что ж настало время четвертого конкурса, а называется он </w:t>
      </w:r>
      <w:r>
        <w:rPr>
          <w:rFonts w:ascii="Arial" w:hAnsi="Arial" w:eastAsia="Times New Roman" w:cs="Arial"/>
          <w:color w:val="000000"/>
          <w:sz w:val="23"/>
          <w:szCs w:val="23"/>
          <w:u w:val="single"/>
          <w:shd w:val="clear" w:color="auto" w:fill="FFFFFF"/>
          <w:lang w:eastAsia="ru-RU"/>
        </w:rPr>
        <w:t>«Узнай сказку по описанию».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1. В сказке небо синее,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 сказке птицы страшные.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Яблонька, укрой меня!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Реченька, спаси меня!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«Гуси-лебеди»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2.На лесной опушке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Стояли две избушки.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Одна из них растаяла,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Одна стоит по-старому.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«Заюшкина избушка»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3.Вор пшеницу воровал,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Иван его поймал.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Вор волшебным оказался,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Иван на нем катался.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«Сивка-бурка»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4.Вымолвил словечко –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Покатилась печка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Прямо из деревни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К царю и царевне.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за что, не знаю,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Повезло лентяю?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«По щучьему велению»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5.Ах ты, Петя-простота,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Сплоховал немножко: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Не послушался кота,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Выглянул в окошко.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«Кот, петух и лиса»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6.Нет ни речки, ни пруда.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Где воды напиться?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Очень вкусная вода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 ямке от копытца.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«Сестрица Аленушка и братец Иванушка»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7.А дорога – далека, а корзинка – нелегка.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Сесть бы на пенек, съесть бы пирожок.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«Маша и медведь»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8. Из муки он был печен,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На сметане был мешен.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На окошке он студился,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 дорожке он катился.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Был он весел, был он смел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в пути он песню пел.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Съесть его хотел зайчишка,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Серый волк и бурый мишка.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А когда малыш в лесу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Встретил рыжую лису,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От нее уйти не смог.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Что за сказка?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«Колобок»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9. Мышка дом себе нашла.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Мышка добрая была.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 доме том, в конце концов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Стало множество жильцов.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«Теремок»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10. Красна девица, грустна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Ей не нравится весна,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Ей на солнце тяжко,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Слёзы льёт бедняжка.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«Снегурочка»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Пока жюри совещается и подводит итоги этого конкура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Наши ребята хотят поздравить наших бабушек.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Мы с бабуленькой друзья,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Ведь она совсем как я: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Ходит в цирк на представленья,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Любит сказки и варенье,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И, конечно, бабушке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Нравятся оладушки,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Их без устали печет,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Ну а я кладу их в рот!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Бабушке желать хочу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Не ходить вовек к врачу,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Не страдать и не болеть,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Песни озорные петь,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Верить в чудо и мечты,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Лучше всех, бабуля, ты!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Помогаю бабушке,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 уже большой.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Улыбнулась бабушка -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И стала молодой.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 Молодая бабушка!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Люди говорят.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 за нашу бабушку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Очень рад.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Я, ребята, бабушке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Не грублю,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Потому что бабушку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Я люблю.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Будем нашим бабушкам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Помогать с тобой!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- Улыбайся, бабушка,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Всегда будь молодой!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Предоставляем слово жюри. Итоги конкурса "Узнай сказку по описанию"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Начинаем наш заключительный </w:t>
      </w:r>
      <w:r>
        <w:rPr>
          <w:rFonts w:ascii="Arial" w:hAnsi="Arial" w:eastAsia="Times New Roman" w:cs="Arial"/>
          <w:color w:val="000000"/>
          <w:sz w:val="23"/>
          <w:szCs w:val="23"/>
          <w:u w:val="single"/>
          <w:shd w:val="clear" w:color="auto" w:fill="FFFFFF"/>
          <w:lang w:eastAsia="ru-RU"/>
        </w:rPr>
        <w:t>конкурс «Кулинарный»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Участвовать в конкурсе будут 2 команды. Ваша задача слепить крендель и выложить его на тарелочку.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Кулинарная эстафета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Предлагаем членам жюри подвести итоги всего конкурса.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Шапокляк.</w:t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 А можно я с родителями поиграю? Сейчас я буду произносить названия различных продуктов, а вы по очереди отвечаете, какой продукт я назвала. Артишок (овощ); Чеддер (сыр); Сазан (рыба); Фисташки (орехи); Хурма (фрукт); Баклажан (овощ); Бобы (овощ); Брусника (ягода); Буженина (мясо); Виноград (ягода); Квас (напиток); Корица (пряность); Кумыс (напиток); Арбуз (ягода); Редька (овощ); Клубника (ягода); Медовуха (напиток).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Ведущий.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Знают взрослые и дети, знают все на белом свете,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Знаю я, и знаешь ты… Мамы любят что???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shd w:val="clear" w:color="auto" w:fill="FFFFFF"/>
          <w:lang w:eastAsia="ru-RU"/>
        </w:rPr>
        <w:t>Все: цветы!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Дети дарят мамам цветы.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После того как все цветы подарены «Маленькие звезды»</w:t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3"/>
          <w:szCs w:val="23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BC0"/>
    <w:rsid w:val="003F7854"/>
    <w:rsid w:val="004365E1"/>
    <w:rsid w:val="00B62BC0"/>
    <w:rsid w:val="00D22CE2"/>
    <w:rsid w:val="00E41B63"/>
    <w:rsid w:val="08F724E6"/>
    <w:rsid w:val="1634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1349</Words>
  <Characters>7258</Characters>
  <Lines>63</Lines>
  <Paragraphs>17</Paragraphs>
  <TotalTime>56</TotalTime>
  <ScaleCrop>false</ScaleCrop>
  <LinksUpToDate>false</LinksUpToDate>
  <CharactersWithSpaces>8687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2024-02-18T15:54:00Z</dcterms:created>
  <dc:creator>Вера</dc:creator>
  <cp:lastModifiedBy>WPS_1780120747</cp:lastModifiedBy>
  <dcterms:modified xsi:type="dcterms:W3CDTF">2026-09-25T18:24:02Z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eyJoZGlkIjoiYzg1MTJkNGJjM2ZlZWE5YTU2ODFlYjY5ZTBhMDlhMzkiLCJ1c2VySWQiOiI4MjQ2MzU2MTA2MDIifQ==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317C6491D4DE4758AF22094AC528573D_12</vt:lpwstr>
  </property>
</Properties>
</file>